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0"/>
      </w:tblGrid>
      <w:tr w:rsidR="005852C9" w:rsidRPr="00C47B0B" w14:paraId="58A7C38E" w14:textId="77777777" w:rsidTr="001957C6">
        <w:trPr>
          <w:trHeight w:val="363"/>
        </w:trPr>
        <w:tc>
          <w:tcPr>
            <w:tcW w:w="9630" w:type="dxa"/>
            <w:gridSpan w:val="2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448D1DC" w14:textId="422401A5" w:rsidR="005852C9" w:rsidRPr="005C7B64" w:rsidRDefault="00E41E40" w:rsidP="00114C5F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This </w:t>
            </w:r>
            <w:r w:rsidRPr="001957C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Laboratory </w:t>
            </w:r>
            <w:r w:rsidRPr="001957C6">
              <w:rPr>
                <w:i/>
                <w:iCs/>
                <w:sz w:val="20"/>
                <w:szCs w:val="20"/>
                <w:lang w:val="en-US"/>
              </w:rPr>
              <w:t>Accident-Incident Report (LAIR)</w:t>
            </w:r>
            <w:r w:rsidRPr="001957C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must </w:t>
            </w:r>
            <w:r w:rsidRPr="00A11A9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be e-completed, e-signed, and e-submitted to USEK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Laboratories</w:t>
            </w:r>
            <w:r w:rsidR="00114C5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</w:t>
            </w:r>
            <w:r w:rsidR="004047FE" w:rsidRPr="005C7B64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5852C9" w:rsidRPr="00C47B0B" w14:paraId="7AD48521" w14:textId="77777777" w:rsidTr="00106A45">
        <w:trPr>
          <w:trHeight w:val="403"/>
        </w:trPr>
        <w:tc>
          <w:tcPr>
            <w:tcW w:w="5670" w:type="dxa"/>
            <w:shd w:val="clear" w:color="auto" w:fill="auto"/>
            <w:vAlign w:val="center"/>
          </w:tcPr>
          <w:p w14:paraId="4B16AE6B" w14:textId="7CB9DD28" w:rsidR="005852C9" w:rsidRPr="00ED1E3F" w:rsidRDefault="00C95A46" w:rsidP="005852C9">
            <w:pPr>
              <w:spacing w:before="20" w:after="2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LAIR Reference:</w:t>
            </w:r>
            <w:r w:rsidR="00EC3B7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56F531E" w14:textId="4AA5E9E1" w:rsidR="005852C9" w:rsidRPr="00ED1E3F" w:rsidRDefault="00C95A46" w:rsidP="005852C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Date and Hour of Accident/Incident:</w:t>
            </w:r>
          </w:p>
        </w:tc>
      </w:tr>
      <w:tr w:rsidR="005852C9" w:rsidRPr="00EF625F" w14:paraId="008EA1E7" w14:textId="77777777" w:rsidTr="00FB65F3">
        <w:trPr>
          <w:trHeight w:val="372"/>
        </w:trPr>
        <w:tc>
          <w:tcPr>
            <w:tcW w:w="9630" w:type="dxa"/>
            <w:gridSpan w:val="2"/>
            <w:shd w:val="clear" w:color="auto" w:fill="auto"/>
            <w:vAlign w:val="center"/>
          </w:tcPr>
          <w:p w14:paraId="056EA3CD" w14:textId="787128C5" w:rsidR="005852C9" w:rsidRPr="00ED1E3F" w:rsidRDefault="005852C9" w:rsidP="005852C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Subject: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80725A" w:rsidRPr="00C47B0B" w14:paraId="6C020751" w14:textId="77777777" w:rsidTr="00106A45">
        <w:trPr>
          <w:trHeight w:val="345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5F192" w14:textId="207F2185" w:rsidR="00550ECD" w:rsidRPr="00ED1E3F" w:rsidRDefault="0080725A" w:rsidP="002318D2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Location of Accident/</w:t>
            </w:r>
            <w:r w:rsidR="00777BE9"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Incident:</w:t>
            </w:r>
            <w:r w:rsidR="00DA1F7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BF1F9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FB65F3" w:rsidRPr="00BF1F9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Room-</w:t>
            </w:r>
            <w:r w:rsidRPr="00BF1F9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Building-Floor</w:t>
            </w:r>
            <w:r w:rsidR="00DA1F7E" w:rsidRPr="00BF1F9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Pr="00BF1F99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05E3D4" w14:textId="738A4418" w:rsidR="00550ECD" w:rsidRPr="00ED1E3F" w:rsidRDefault="00E419E3" w:rsidP="003C40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Lab</w:t>
            </w:r>
            <w:r w:rsidR="005810BF"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A1F7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Course </w:t>
            </w:r>
            <w:r w:rsidR="00601F28"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Code</w:t>
            </w:r>
            <w:r w:rsidR="00A74B16"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:</w:t>
            </w:r>
            <w:r w:rsidR="003C29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C29D8" w:rsidRPr="00BF1F9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(if any) </w:t>
            </w:r>
          </w:p>
        </w:tc>
      </w:tr>
      <w:tr w:rsidR="0071583E" w:rsidRPr="00C47B0B" w14:paraId="40F6C3AB" w14:textId="77777777" w:rsidTr="006C7FA6">
        <w:trPr>
          <w:trHeight w:val="723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D5BEBF" w14:textId="3BB58233" w:rsidR="00A74B16" w:rsidRPr="00ED1E3F" w:rsidRDefault="00965A89" w:rsidP="004047FE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97C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Lab</w:t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497C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Personnel Name </w:t>
            </w:r>
            <w:r w:rsidR="00C01352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involved in the </w:t>
            </w:r>
            <w:r w:rsidR="00A74B16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accident</w:t>
            </w:r>
            <w:r w:rsidR="003C40A1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F61C7" w14:textId="4CF2C259" w:rsidR="00230F20" w:rsidRPr="00ED1E3F" w:rsidRDefault="00F94226" w:rsidP="002318D2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Position: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 2" w:char="F02A"/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Student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               </w:t>
            </w:r>
            <w:r w:rsidR="00497C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 2" w:char="F02A"/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Instructor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              </w:t>
            </w:r>
            <w:r w:rsidR="00497C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 2" w:char="F02A"/>
            </w:r>
            <w:r w:rsidR="001400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Labs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Staff</w:t>
            </w:r>
          </w:p>
        </w:tc>
      </w:tr>
      <w:tr w:rsidR="009C49E8" w:rsidRPr="001C253C" w14:paraId="4F1BB3E1" w14:textId="77777777" w:rsidTr="006C7FA6">
        <w:trPr>
          <w:trHeight w:val="273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BD4FAF" w14:textId="3B46AC30" w:rsidR="00B80F02" w:rsidRPr="00A11A9F" w:rsidRDefault="00F94226" w:rsidP="00B80F02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11A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ID:</w:t>
            </w:r>
            <w:r w:rsidR="001623D5" w:rsidRPr="00A11A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A6E13C" w14:textId="46AB87AC" w:rsidR="004E3318" w:rsidRPr="00A11A9F" w:rsidRDefault="009C49E8" w:rsidP="009C49E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11A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Email</w:t>
            </w:r>
            <w:r w:rsidR="00C36392" w:rsidRPr="00A11A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/Phone Number</w:t>
            </w:r>
            <w:r w:rsidRPr="00A11A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</w:tr>
      <w:tr w:rsidR="009C49E8" w:rsidRPr="00B4492F" w14:paraId="737E1F7C" w14:textId="77777777" w:rsidTr="006C7FA6">
        <w:trPr>
          <w:trHeight w:val="228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0ACF4" w14:textId="4D447B5E" w:rsidR="009C49E8" w:rsidRPr="00ED1E3F" w:rsidRDefault="009C49E8" w:rsidP="009C49E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School / Faculty Affiliation:</w:t>
            </w:r>
            <w:r w:rsidR="00A77F7C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881444" w14:textId="79BFC70F" w:rsidR="009C49E8" w:rsidRPr="00ED1E3F" w:rsidRDefault="00B414CE" w:rsidP="009C49E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Department:</w:t>
            </w:r>
            <w:r w:rsidR="00E34760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71583E" w:rsidRPr="00C47B0B" w14:paraId="2A598C5F" w14:textId="77777777" w:rsidTr="006C7FA6">
        <w:trPr>
          <w:trHeight w:val="282"/>
        </w:trPr>
        <w:tc>
          <w:tcPr>
            <w:tcW w:w="96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A49E4C" w14:textId="0B33139F" w:rsidR="0071583E" w:rsidRPr="00ED1E3F" w:rsidRDefault="0071583E" w:rsidP="009C49E8">
            <w:pPr>
              <w:spacing w:before="20" w:after="2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Instructor or Supervisor (s) Name (s) (if any):</w:t>
            </w:r>
            <w:r w:rsidR="00B9162C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5EFF0D8" w14:textId="77777777" w:rsidR="009C49E8" w:rsidRDefault="009C49E8" w:rsidP="00CE7F28">
      <w:pPr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</w:p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753559" w:rsidRPr="00ED1E3F" w14:paraId="164DDAD1" w14:textId="77777777" w:rsidTr="001957C6">
        <w:trPr>
          <w:trHeight w:val="318"/>
        </w:trPr>
        <w:tc>
          <w:tcPr>
            <w:tcW w:w="96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731C0DE4" w14:textId="573D94CC" w:rsidR="00753559" w:rsidRPr="00ED1E3F" w:rsidRDefault="00C27ED6" w:rsidP="00FC03F3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Data Gathering Report</w:t>
            </w:r>
            <w:r w:rsidR="004047FE" w:rsidRPr="00ED1E3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753559" w:rsidRPr="00C47B0B" w14:paraId="28799E9B" w14:textId="77777777" w:rsidTr="006C7FA6">
        <w:trPr>
          <w:trHeight w:val="462"/>
        </w:trPr>
        <w:tc>
          <w:tcPr>
            <w:tcW w:w="9630" w:type="dxa"/>
            <w:shd w:val="clear" w:color="auto" w:fill="auto"/>
            <w:vAlign w:val="center"/>
          </w:tcPr>
          <w:p w14:paraId="152FF53E" w14:textId="598F2F55" w:rsidR="0067015F" w:rsidRDefault="00986556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0F4D25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ccident/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0F4D25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nciden</w:t>
            </w:r>
            <w:r w:rsidR="005A3038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67015F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Description</w:t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="0067015F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67015F"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777BE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</w:t>
            </w:r>
            <w:r w:rsidR="0067015F"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ttach photos if any)</w:t>
            </w:r>
          </w:p>
          <w:p w14:paraId="43D0487C" w14:textId="37F3076F" w:rsidR="006C7FA6" w:rsidRPr="00ED1E3F" w:rsidRDefault="006C7FA6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C16B7" w:rsidRPr="00C47B0B" w14:paraId="6960A57C" w14:textId="77777777" w:rsidTr="006B62C1">
        <w:trPr>
          <w:trHeight w:val="462"/>
        </w:trPr>
        <w:tc>
          <w:tcPr>
            <w:tcW w:w="9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99832C" w14:textId="364393F0" w:rsidR="004C16B7" w:rsidRPr="00ED1E3F" w:rsidRDefault="00114C5F" w:rsidP="004C16B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Staff Member</w:t>
            </w:r>
            <w:r w:rsidR="004C16B7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Reporting the Accident/Incident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="004C16B7"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4C16B7" w:rsidRPr="004C16B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777BE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</w:t>
            </w:r>
            <w:r w:rsidR="004C16B7" w:rsidRPr="004C16B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erson </w:t>
            </w:r>
            <w:r w:rsidR="0088065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or witness </w:t>
            </w:r>
            <w:r w:rsidR="004C16B7" w:rsidRPr="004C16B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who first reported the </w:t>
            </w:r>
            <w:r w:rsidR="0088065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accident/incident</w:t>
            </w:r>
            <w:r w:rsidR="004C16B7" w:rsidRPr="004C16B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681ADB6C" w14:textId="77777777" w:rsidR="004C16B7" w:rsidRPr="00ED1E3F" w:rsidRDefault="004C16B7" w:rsidP="004C16B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378FC" w:rsidRPr="00C47B0B" w14:paraId="21E54EA4" w14:textId="77777777" w:rsidTr="006B62C1">
        <w:trPr>
          <w:trHeight w:val="462"/>
        </w:trPr>
        <w:tc>
          <w:tcPr>
            <w:tcW w:w="9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9C869F" w14:textId="1616CC06" w:rsidR="006378FC" w:rsidRPr="00ED1E3F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Campus Services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Contacted/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Responded: </w:t>
            </w:r>
            <w:r w:rsidRPr="00C651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114C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Specify</w:t>
            </w:r>
            <w:r w:rsidRPr="00C651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the responsive offices)</w:t>
            </w:r>
          </w:p>
        </w:tc>
      </w:tr>
      <w:tr w:rsidR="006378FC" w:rsidRPr="00C47B0B" w14:paraId="229A1D8E" w14:textId="77777777" w:rsidTr="006B62C1">
        <w:trPr>
          <w:trHeight w:val="462"/>
        </w:trPr>
        <w:tc>
          <w:tcPr>
            <w:tcW w:w="9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F918E9" w14:textId="5B8E677E" w:rsidR="006378FC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Accident/Incident Root Cause</w:t>
            </w:r>
            <w:r w:rsidR="00C47B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777BE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ttach reference or photos if any)</w:t>
            </w:r>
          </w:p>
          <w:p w14:paraId="7B48600F" w14:textId="77777777" w:rsidR="006378FC" w:rsidRPr="00ED1E3F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378FC" w:rsidRPr="00DA1F7E" w14:paraId="0667962B" w14:textId="77777777" w:rsidTr="006C7FA6">
        <w:trPr>
          <w:trHeight w:val="462"/>
        </w:trPr>
        <w:tc>
          <w:tcPr>
            <w:tcW w:w="9630" w:type="dxa"/>
            <w:shd w:val="clear" w:color="auto" w:fill="auto"/>
            <w:vAlign w:val="center"/>
          </w:tcPr>
          <w:p w14:paraId="7FA17866" w14:textId="039DAE04" w:rsidR="006378FC" w:rsidRPr="00ED1E3F" w:rsidRDefault="006378FC" w:rsidP="006378FC">
            <w:pPr>
              <w:spacing w:before="20" w:after="2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Accident/Incident Impact</w:t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777BE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andatory)</w:t>
            </w:r>
          </w:p>
          <w:p w14:paraId="57983CF6" w14:textId="77777777" w:rsidR="006378FC" w:rsidRPr="00ED1E3F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378FC" w:rsidRPr="00C47B0B" w14:paraId="2FBEC7F7" w14:textId="77777777">
        <w:trPr>
          <w:trHeight w:val="403"/>
        </w:trPr>
        <w:tc>
          <w:tcPr>
            <w:tcW w:w="9630" w:type="dxa"/>
            <w:shd w:val="clear" w:color="auto" w:fill="auto"/>
            <w:vAlign w:val="center"/>
          </w:tcPr>
          <w:p w14:paraId="0AEA79B5" w14:textId="012542F1" w:rsidR="006378FC" w:rsidRPr="00ED1E3F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1295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Accident/Incident Change/Solution/Suggestion/ or Corrective Measures</w:t>
            </w:r>
            <w:r w:rsidR="00114C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ED1E3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Mandatory</w:t>
            </w:r>
            <w:r w:rsidR="008E56B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 w:rsidRPr="00323E5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attach reference or photos if any)</w:t>
            </w:r>
          </w:p>
          <w:p w14:paraId="006A73E2" w14:textId="77777777" w:rsidR="006378FC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D5C6870" w14:textId="77777777" w:rsidR="006378FC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5D1004C" w14:textId="77777777" w:rsidR="006378FC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680A175" w14:textId="6D3074B7" w:rsidR="006378FC" w:rsidRPr="006C7FA6" w:rsidRDefault="006378FC" w:rsidP="006378F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72A525EC" w14:textId="77777777" w:rsidR="00002C3A" w:rsidRDefault="00002C3A" w:rsidP="006C7FA6">
      <w:pPr>
        <w:tabs>
          <w:tab w:val="left" w:pos="5640"/>
        </w:tabs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en-US"/>
        </w:rPr>
      </w:pPr>
    </w:p>
    <w:p w14:paraId="6E297CBF" w14:textId="77777777" w:rsidR="00C65115" w:rsidRPr="001957C6" w:rsidRDefault="00C65115" w:rsidP="006C7FA6">
      <w:pPr>
        <w:tabs>
          <w:tab w:val="left" w:pos="5640"/>
        </w:tabs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en-US"/>
        </w:rPr>
      </w:pPr>
    </w:p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3510"/>
        <w:gridCol w:w="1890"/>
      </w:tblGrid>
      <w:tr w:rsidR="001957C6" w:rsidRPr="005338EB" w14:paraId="07568434" w14:textId="77777777" w:rsidTr="0052076E">
        <w:trPr>
          <w:trHeight w:val="435"/>
        </w:trPr>
        <w:tc>
          <w:tcPr>
            <w:tcW w:w="42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7E2A6C3" w14:textId="260702FA" w:rsidR="00114C5F" w:rsidRDefault="00C17491" w:rsidP="0052076E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929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LAIR </w:t>
            </w:r>
            <w:r w:rsidR="001957C6" w:rsidRPr="006929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Initiated </w:t>
            </w:r>
            <w:r w:rsidRPr="006929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by </w:t>
            </w:r>
            <w:r w:rsidR="00114C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the </w:t>
            </w:r>
            <w:r w:rsidR="005E6E5C" w:rsidRPr="006929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Lab Personnel </w:t>
            </w:r>
          </w:p>
          <w:p w14:paraId="7A9FAA7B" w14:textId="04C9AC46" w:rsidR="001957C6" w:rsidRPr="00A95365" w:rsidRDefault="00C17491" w:rsidP="0052076E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6929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1957C6" w:rsidRPr="00CA06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A5C3A53" w14:textId="574E55B6" w:rsidR="001957C6" w:rsidRPr="00A95365" w:rsidRDefault="001957C6" w:rsidP="00EF668C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Name &amp; Signature: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1F3675EB" w14:textId="77777777" w:rsidR="001957C6" w:rsidRPr="005338EB" w:rsidRDefault="001957C6" w:rsidP="0052076E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1957C6" w:rsidRPr="005338EB" w14:paraId="29CA2BEF" w14:textId="77777777" w:rsidTr="006C7FA6">
        <w:trPr>
          <w:trHeight w:val="633"/>
        </w:trPr>
        <w:tc>
          <w:tcPr>
            <w:tcW w:w="42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0578C27B" w14:textId="5601E45E" w:rsidR="00114C5F" w:rsidRDefault="0069298B" w:rsidP="0052076E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Assessed</w:t>
            </w:r>
            <w:r w:rsidR="001957C6" w:rsidRPr="006929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by</w:t>
            </w:r>
            <w:r w:rsidR="00F94E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14C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the </w:t>
            </w:r>
            <w:r w:rsidR="00F94E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Laboratories </w:t>
            </w:r>
            <w:r w:rsidR="0015376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Area Coordinator </w:t>
            </w:r>
          </w:p>
          <w:p w14:paraId="1D1A6B7A" w14:textId="52724974" w:rsidR="001957C6" w:rsidRPr="00F26A0C" w:rsidRDefault="001957C6" w:rsidP="0052076E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A06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</w:tcBorders>
            <w:shd w:val="clear" w:color="auto" w:fill="auto"/>
          </w:tcPr>
          <w:p w14:paraId="3EDBB0BD" w14:textId="110D3A11" w:rsidR="001957C6" w:rsidRPr="00F26A0C" w:rsidRDefault="001957C6" w:rsidP="006C7FA6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Name &amp; Signature:</w:t>
            </w:r>
          </w:p>
          <w:p w14:paraId="0D1814C9" w14:textId="77777777" w:rsidR="001957C6" w:rsidRPr="00F26A0C" w:rsidRDefault="001957C6" w:rsidP="0052076E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Remark: </w:t>
            </w:r>
            <w:r w:rsidRPr="00C77CB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(if any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4FF8D2A3" w14:textId="77777777" w:rsidR="001957C6" w:rsidRPr="00F26A0C" w:rsidRDefault="001957C6" w:rsidP="00106A4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17B5855E" w14:textId="77777777" w:rsidR="001957C6" w:rsidRPr="005338EB" w:rsidRDefault="001957C6" w:rsidP="0052076E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1957C6" w:rsidRPr="005338EB" w14:paraId="60A87EC0" w14:textId="77777777" w:rsidTr="006C7FA6">
        <w:trPr>
          <w:trHeight w:val="1137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6FFABFF" w14:textId="28CDE1B8" w:rsidR="00114C5F" w:rsidRDefault="00452634" w:rsidP="0052076E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Endorsed</w:t>
            </w:r>
            <w:r w:rsidR="001537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957C6" w:rsidRPr="006929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</w:t>
            </w:r>
            <w:r w:rsidR="001537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14C5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</w:t>
            </w:r>
            <w:r w:rsidR="001957C6" w:rsidRPr="006929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Laboratories Operational Manager </w:t>
            </w:r>
          </w:p>
          <w:p w14:paraId="4C043FEC" w14:textId="5D245C8E" w:rsidR="001957C6" w:rsidRPr="00F26A0C" w:rsidRDefault="001957C6" w:rsidP="0052076E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40AF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/required</w:t>
            </w:r>
            <w:r w:rsidRPr="00E40AF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15213E" w14:textId="77777777" w:rsidR="001957C6" w:rsidRPr="00F26A0C" w:rsidRDefault="001957C6" w:rsidP="0052076E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Check Mark, Name &amp; Signature:</w:t>
            </w:r>
          </w:p>
          <w:p w14:paraId="77A91F90" w14:textId="77777777" w:rsidR="001957C6" w:rsidRPr="00F26A0C" w:rsidRDefault="001957C6" w:rsidP="0052076E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A8"/>
            </w: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Yes</w:t>
            </w:r>
          </w:p>
          <w:p w14:paraId="2E2CC190" w14:textId="77777777" w:rsidR="001957C6" w:rsidRPr="00F26A0C" w:rsidRDefault="001957C6" w:rsidP="0052076E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A8"/>
            </w: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No  </w:t>
            </w:r>
          </w:p>
          <w:p w14:paraId="5B10C54A" w14:textId="43CB732C" w:rsidR="001957C6" w:rsidRPr="00106A45" w:rsidRDefault="001957C6" w:rsidP="00106A45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Remark:</w:t>
            </w:r>
            <w:r w:rsidRPr="00C77CB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6D998D" w14:textId="77777777" w:rsidR="001957C6" w:rsidRPr="005338EB" w:rsidRDefault="001957C6" w:rsidP="0052076E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1957C6" w:rsidRPr="005338EB" w14:paraId="76EFECB1" w14:textId="77777777" w:rsidTr="00106A45">
        <w:trPr>
          <w:trHeight w:val="273"/>
        </w:trPr>
        <w:tc>
          <w:tcPr>
            <w:tcW w:w="9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3855C" w14:textId="77777777" w:rsidR="001957C6" w:rsidRPr="005338EB" w:rsidRDefault="001957C6" w:rsidP="00520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1957C6" w:rsidRPr="005338EB" w14:paraId="738B14A6" w14:textId="77777777" w:rsidTr="006C7FA6">
        <w:trPr>
          <w:trHeight w:val="75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56FD3D9" w14:textId="364C17B5" w:rsidR="00114C5F" w:rsidRDefault="001957C6" w:rsidP="0052076E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Approved by</w:t>
            </w:r>
            <w:r w:rsidR="0067264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14C5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</w:t>
            </w:r>
            <w:r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Laboratories Director</w:t>
            </w:r>
            <w:r w:rsidR="00A11A9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6D582D12" w14:textId="29762B82" w:rsidR="001957C6" w:rsidRPr="00C77CB9" w:rsidRDefault="00672649" w:rsidP="0052076E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67264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C60598" w14:textId="77777777" w:rsidR="001957C6" w:rsidRPr="00C77CB9" w:rsidRDefault="001957C6" w:rsidP="0052076E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Check Mark, Name &amp; Signature:</w:t>
            </w:r>
          </w:p>
          <w:p w14:paraId="49D19460" w14:textId="77777777" w:rsidR="001957C6" w:rsidRPr="00C77CB9" w:rsidRDefault="001957C6" w:rsidP="0052076E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Yes</w:t>
            </w:r>
          </w:p>
          <w:p w14:paraId="0835FFF8" w14:textId="77777777" w:rsidR="001957C6" w:rsidRPr="00C77CB9" w:rsidRDefault="001957C6" w:rsidP="0052076E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  <w:r w:rsidRPr="00C77CB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No </w:t>
            </w:r>
            <w:r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A97F73" w14:textId="77777777" w:rsidR="001957C6" w:rsidRPr="005338EB" w:rsidRDefault="001957C6" w:rsidP="0052076E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</w:tbl>
    <w:p w14:paraId="5D254A49" w14:textId="2F4D13D1" w:rsidR="001957C6" w:rsidRDefault="008E56B3" w:rsidP="008E56B3">
      <w:pPr>
        <w:tabs>
          <w:tab w:val="left" w:pos="7209"/>
        </w:tabs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</w:p>
    <w:sectPr w:rsidR="001957C6" w:rsidSect="00533882">
      <w:headerReference w:type="default" r:id="rId11"/>
      <w:footerReference w:type="default" r:id="rId12"/>
      <w:pgSz w:w="11907" w:h="16839" w:code="9"/>
      <w:pgMar w:top="851" w:right="1021" w:bottom="567" w:left="1021" w:header="82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4040" w14:textId="77777777" w:rsidR="00CE37CE" w:rsidRDefault="00CE37CE" w:rsidP="00A42DE7">
      <w:pPr>
        <w:spacing w:after="0" w:line="240" w:lineRule="auto"/>
      </w:pPr>
      <w:r>
        <w:separator/>
      </w:r>
    </w:p>
  </w:endnote>
  <w:endnote w:type="continuationSeparator" w:id="0">
    <w:p w14:paraId="44D47129" w14:textId="77777777" w:rsidR="00CE37CE" w:rsidRDefault="00CE37CE" w:rsidP="00A42DE7">
      <w:pPr>
        <w:spacing w:after="0" w:line="240" w:lineRule="auto"/>
      </w:pPr>
      <w:r>
        <w:continuationSeparator/>
      </w:r>
    </w:p>
  </w:endnote>
  <w:endnote w:type="continuationNotice" w:id="1">
    <w:p w14:paraId="75029132" w14:textId="77777777" w:rsidR="00CE37CE" w:rsidRDefault="00CE3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0DD7" w14:textId="7F4B6425" w:rsidR="00E42229" w:rsidRPr="004715F5" w:rsidRDefault="004715F5" w:rsidP="004715F5">
    <w:pPr>
      <w:pBdr>
        <w:top w:val="single" w:sz="4" w:space="1" w:color="auto"/>
      </w:pBdr>
      <w:shd w:val="clear" w:color="auto" w:fill="FFFFFF" w:themeFill="background1"/>
      <w:jc w:val="center"/>
      <w:rPr>
        <w:i/>
        <w:iCs/>
        <w:sz w:val="18"/>
        <w:szCs w:val="18"/>
        <w:lang w:val="en-US"/>
      </w:rPr>
    </w:pPr>
    <w:r w:rsidRPr="004715F5">
      <w:rPr>
        <w:rFonts w:ascii="Cambria" w:hAnsi="Cambria"/>
        <w:sz w:val="18"/>
        <w:szCs w:val="18"/>
        <w:lang w:val="en-US"/>
      </w:rPr>
      <w:t>USEK</w:t>
    </w:r>
    <w:r>
      <w:rPr>
        <w:rFonts w:ascii="Cambria" w:hAnsi="Cambria"/>
        <w:sz w:val="18"/>
        <w:szCs w:val="18"/>
        <w:lang w:val="en-US"/>
      </w:rPr>
      <w:t xml:space="preserve"> Laboratories</w:t>
    </w:r>
    <w:r w:rsidRPr="00460A18">
      <w:rPr>
        <w:rFonts w:ascii="Cambria" w:hAnsi="Cambria"/>
        <w:sz w:val="18"/>
        <w:szCs w:val="18"/>
      </w:rPr>
      <w:t xml:space="preserve"> </w:t>
    </w:r>
    <w:r w:rsidRPr="00460A18">
      <w:rPr>
        <w:rFonts w:ascii="Cambria" w:hAnsi="Cambria"/>
        <w:sz w:val="18"/>
        <w:szCs w:val="18"/>
      </w:rPr>
      <w:sym w:font="Symbol" w:char="F0EF"/>
    </w:r>
    <w:r w:rsidRPr="004715F5">
      <w:rPr>
        <w:rFonts w:ascii="Cambria" w:hAnsi="Cambria"/>
        <w:sz w:val="18"/>
        <w:szCs w:val="18"/>
        <w:lang w:val="en-US"/>
      </w:rPr>
      <w:t>Email: labs@usek.edu.lb</w:t>
    </w:r>
    <w:r w:rsidRPr="00460A18">
      <w:rPr>
        <w:rFonts w:ascii="Cambria" w:hAnsi="Cambria"/>
        <w:sz w:val="18"/>
        <w:szCs w:val="18"/>
      </w:rPr>
      <w:sym w:font="Symbol" w:char="F0EF"/>
    </w:r>
    <w:r w:rsidRPr="004715F5">
      <w:rPr>
        <w:rFonts w:ascii="Cambria" w:hAnsi="Cambria"/>
        <w:sz w:val="18"/>
        <w:szCs w:val="18"/>
        <w:lang w:val="en-US"/>
      </w:rPr>
      <w:t>Tel. +961 9 6009</w:t>
    </w:r>
    <w:r w:rsidR="008E56B3">
      <w:rPr>
        <w:rFonts w:ascii="Cambria" w:hAnsi="Cambria"/>
        <w:sz w:val="18"/>
        <w:szCs w:val="18"/>
        <w:lang w:val="en-US"/>
      </w:rPr>
      <w:t>34/47/</w:t>
    </w:r>
    <w:r w:rsidRPr="004715F5">
      <w:rPr>
        <w:rFonts w:ascii="Cambria" w:hAnsi="Cambria"/>
        <w:sz w:val="18"/>
        <w:szCs w:val="18"/>
        <w:lang w:val="en-US"/>
      </w:rPr>
      <w:t>3</w:t>
    </w:r>
    <w:r w:rsidR="006127C0">
      <w:rPr>
        <w:rFonts w:ascii="Cambria" w:hAnsi="Cambria"/>
        <w:sz w:val="18"/>
        <w:szCs w:val="18"/>
        <w:lang w:val="en-US"/>
      </w:rPr>
      <w:t>5</w:t>
    </w:r>
    <w:r w:rsidR="00C5621B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AB1B" w14:textId="77777777" w:rsidR="00CE37CE" w:rsidRDefault="00CE37CE" w:rsidP="00A42DE7">
      <w:pPr>
        <w:spacing w:after="0" w:line="240" w:lineRule="auto"/>
      </w:pPr>
      <w:r>
        <w:separator/>
      </w:r>
    </w:p>
  </w:footnote>
  <w:footnote w:type="continuationSeparator" w:id="0">
    <w:p w14:paraId="409C40D2" w14:textId="77777777" w:rsidR="00CE37CE" w:rsidRDefault="00CE37CE" w:rsidP="00A42DE7">
      <w:pPr>
        <w:spacing w:after="0" w:line="240" w:lineRule="auto"/>
      </w:pPr>
      <w:r>
        <w:continuationSeparator/>
      </w:r>
    </w:p>
  </w:footnote>
  <w:footnote w:type="continuationNotice" w:id="1">
    <w:p w14:paraId="637F7695" w14:textId="77777777" w:rsidR="00CE37CE" w:rsidRDefault="00CE3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9612" w:type="dxa"/>
      <w:tblInd w:w="10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1"/>
      <w:gridCol w:w="7421"/>
    </w:tblGrid>
    <w:tr w:rsidR="00121EC7" w:rsidRPr="00767AA6" w14:paraId="15185712" w14:textId="77777777" w:rsidTr="000F348B">
      <w:trPr>
        <w:trHeight w:val="1983"/>
      </w:trPr>
      <w:tc>
        <w:tcPr>
          <w:tcW w:w="2191" w:type="dxa"/>
        </w:tcPr>
        <w:p w14:paraId="6FFC0D96" w14:textId="336B5306" w:rsidR="00121EC7" w:rsidRPr="00121EC7" w:rsidRDefault="00F27F9C" w:rsidP="00106A45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1" locked="0" layoutInCell="1" allowOverlap="1" wp14:anchorId="375CCC6C" wp14:editId="7343683E">
                <wp:simplePos x="0" y="0"/>
                <wp:positionH relativeFrom="margin">
                  <wp:posOffset>214630</wp:posOffset>
                </wp:positionH>
                <wp:positionV relativeFrom="page">
                  <wp:posOffset>36195</wp:posOffset>
                </wp:positionV>
                <wp:extent cx="1068705" cy="1029970"/>
                <wp:effectExtent l="0" t="0" r="0" b="0"/>
                <wp:wrapTight wrapText="bothSides">
                  <wp:wrapPolygon edited="0">
                    <wp:start x="12706" y="1598"/>
                    <wp:lineTo x="0" y="2397"/>
                    <wp:lineTo x="0" y="4794"/>
                    <wp:lineTo x="10396" y="8789"/>
                    <wp:lineTo x="770" y="9988"/>
                    <wp:lineTo x="0" y="10387"/>
                    <wp:lineTo x="0" y="19576"/>
                    <wp:lineTo x="21176" y="19576"/>
                    <wp:lineTo x="21176" y="10787"/>
                    <wp:lineTo x="20406" y="10387"/>
                    <wp:lineTo x="13091" y="8789"/>
                    <wp:lineTo x="21176" y="7591"/>
                    <wp:lineTo x="21176" y="3196"/>
                    <wp:lineTo x="17326" y="1598"/>
                    <wp:lineTo x="12706" y="1598"/>
                  </wp:wrapPolygon>
                </wp:wrapTight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05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21" w:type="dxa"/>
        </w:tcPr>
        <w:p w14:paraId="33A2143A" w14:textId="77777777" w:rsidR="00121EC7" w:rsidRPr="00121EC7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pacing w:val="10"/>
              <w:lang w:val="en-US"/>
            </w:rPr>
          </w:pPr>
        </w:p>
        <w:p w14:paraId="6BEEBBBA" w14:textId="77777777" w:rsidR="00121EC7" w:rsidRPr="00465EC9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</w:pPr>
          <w:r w:rsidRPr="00465EC9"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  <w:t>Holy Spirit University of Kaslik</w:t>
          </w:r>
        </w:p>
        <w:p w14:paraId="40A4B36D" w14:textId="175627BB" w:rsidR="00121EC7" w:rsidRPr="00465EC9" w:rsidRDefault="00F27F9C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z w:val="28"/>
              <w:szCs w:val="28"/>
              <w:lang w:val="en-US" w:eastAsia="fr-FR"/>
            </w:rPr>
          </w:pPr>
          <w:r w:rsidRPr="00465EC9"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  <w:t xml:space="preserve">USEK Laboratories </w:t>
          </w:r>
        </w:p>
        <w:p w14:paraId="098422F5" w14:textId="77777777" w:rsidR="00121EC7" w:rsidRPr="00121EC7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lang w:val="en-US" w:eastAsia="fr-FR"/>
            </w:rPr>
          </w:pPr>
        </w:p>
        <w:p w14:paraId="005B96BB" w14:textId="37DD4940" w:rsidR="00C5288A" w:rsidRPr="00B66CE7" w:rsidRDefault="00C5288A" w:rsidP="00F27F9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i/>
              <w:iCs/>
              <w:lang w:val="en-US"/>
            </w:rPr>
          </w:pPr>
          <w:r w:rsidRPr="00767AA6">
            <w:rPr>
              <w:rFonts w:ascii="Times New Roman" w:hAnsi="Times New Roman" w:cs="Times New Roman"/>
              <w:bCs/>
              <w:i/>
              <w:iCs/>
              <w:lang w:val="en-US"/>
            </w:rPr>
            <w:t>Laboratory Accident/Incident</w:t>
          </w:r>
          <w:r w:rsidR="008C795E" w:rsidRPr="00767AA6">
            <w:rPr>
              <w:rFonts w:ascii="Times New Roman" w:hAnsi="Times New Roman" w:cs="Times New Roman"/>
              <w:bCs/>
              <w:i/>
              <w:iCs/>
              <w:lang w:val="en-US"/>
            </w:rPr>
            <w:t xml:space="preserve"> </w:t>
          </w:r>
          <w:r w:rsidRPr="00767AA6">
            <w:rPr>
              <w:rFonts w:ascii="Times New Roman" w:hAnsi="Times New Roman" w:cs="Times New Roman"/>
              <w:bCs/>
              <w:i/>
              <w:iCs/>
              <w:lang w:val="en-US"/>
            </w:rPr>
            <w:t>Report</w:t>
          </w:r>
          <w:r w:rsidR="00C47B0B">
            <w:rPr>
              <w:rFonts w:ascii="Times New Roman" w:hAnsi="Times New Roman" w:cs="Times New Roman"/>
              <w:bCs/>
              <w:i/>
              <w:iCs/>
              <w:lang w:val="en-US"/>
            </w:rPr>
            <w:t xml:space="preserve"> (</w:t>
          </w:r>
          <w:r w:rsidR="00767AA6" w:rsidRPr="00B66CE7">
            <w:rPr>
              <w:rFonts w:ascii="Times New Roman" w:hAnsi="Times New Roman" w:cs="Times New Roman"/>
              <w:bCs/>
              <w:i/>
              <w:iCs/>
              <w:lang w:val="en-US"/>
            </w:rPr>
            <w:t>LAIR</w:t>
          </w:r>
          <w:r w:rsidR="00C47B0B">
            <w:rPr>
              <w:rFonts w:ascii="Times New Roman" w:hAnsi="Times New Roman" w:cs="Times New Roman"/>
              <w:bCs/>
              <w:i/>
              <w:iCs/>
              <w:lang w:val="en-US"/>
            </w:rPr>
            <w:t>)</w:t>
          </w:r>
          <w:r w:rsidRPr="00B66CE7">
            <w:rPr>
              <w:rFonts w:ascii="Times New Roman" w:hAnsi="Times New Roman" w:cs="Times New Roman"/>
              <w:bCs/>
              <w:i/>
              <w:iCs/>
              <w:lang w:val="en-US"/>
            </w:rPr>
            <w:t xml:space="preserve"> </w:t>
          </w:r>
        </w:p>
        <w:p w14:paraId="38E06F3D" w14:textId="6DAA7A38" w:rsidR="00121EC7" w:rsidRPr="00121EC7" w:rsidRDefault="00121EC7" w:rsidP="00F27F9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21EC7">
            <w:rPr>
              <w:rFonts w:asciiTheme="majorBidi" w:hAnsiTheme="majorBidi" w:cstheme="majorBidi"/>
              <w:lang w:val="en-US"/>
            </w:rPr>
            <w:t>(</w:t>
          </w:r>
          <w:r w:rsidR="00FC03F3" w:rsidRPr="00FC03F3">
            <w:rPr>
              <w:rFonts w:asciiTheme="majorBidi" w:hAnsiTheme="majorBidi" w:cstheme="majorBidi"/>
              <w:i/>
              <w:iCs/>
              <w:lang w:val="en-US"/>
            </w:rPr>
            <w:t xml:space="preserve">USEK Laboratories Guidelines, </w:t>
          </w:r>
          <w:r w:rsidR="00FC03F3">
            <w:rPr>
              <w:rFonts w:asciiTheme="majorBidi" w:hAnsiTheme="majorBidi" w:cstheme="majorBidi"/>
              <w:i/>
              <w:iCs/>
              <w:lang w:val="en-US"/>
            </w:rPr>
            <w:t>G</w:t>
          </w:r>
          <w:r w:rsidR="00C508B9">
            <w:rPr>
              <w:rFonts w:asciiTheme="majorBidi" w:hAnsiTheme="majorBidi" w:cstheme="majorBidi"/>
              <w:i/>
              <w:iCs/>
              <w:lang w:val="en-US"/>
            </w:rPr>
            <w:t>L</w:t>
          </w:r>
          <w:r w:rsidR="00FC03F3">
            <w:rPr>
              <w:rFonts w:asciiTheme="majorBidi" w:hAnsiTheme="majorBidi" w:cstheme="majorBidi"/>
              <w:i/>
              <w:iCs/>
              <w:lang w:val="en-US"/>
            </w:rPr>
            <w:t xml:space="preserve">P, </w:t>
          </w:r>
          <w:r w:rsidR="00FC03F3" w:rsidRPr="00FC03F3">
            <w:rPr>
              <w:rFonts w:asciiTheme="majorBidi" w:hAnsiTheme="majorBidi" w:cstheme="majorBidi"/>
              <w:i/>
              <w:iCs/>
              <w:lang w:val="en-US"/>
            </w:rPr>
            <w:t>Article i</w:t>
          </w:r>
          <w:r w:rsidR="00BB6A62">
            <w:rPr>
              <w:rFonts w:asciiTheme="majorBidi" w:hAnsiTheme="majorBidi" w:cstheme="majorBidi"/>
              <w:i/>
              <w:iCs/>
              <w:lang w:val="en-US"/>
            </w:rPr>
            <w:t>i</w:t>
          </w:r>
          <w:r w:rsidR="00FC03F3" w:rsidRPr="00FC03F3">
            <w:rPr>
              <w:rFonts w:asciiTheme="majorBidi" w:hAnsiTheme="majorBidi" w:cstheme="majorBidi"/>
              <w:i/>
              <w:iCs/>
              <w:lang w:val="en-US"/>
            </w:rPr>
            <w:t>-</w:t>
          </w:r>
          <w:r w:rsidR="00C508B9">
            <w:rPr>
              <w:rFonts w:asciiTheme="majorBidi" w:hAnsiTheme="majorBidi" w:cstheme="majorBidi"/>
              <w:i/>
              <w:iCs/>
              <w:lang w:val="en-US"/>
            </w:rPr>
            <w:t>4</w:t>
          </w:r>
          <w:r w:rsidR="00FC03F3" w:rsidRPr="00FC03F3">
            <w:rPr>
              <w:rFonts w:asciiTheme="majorBidi" w:hAnsiTheme="majorBidi" w:cstheme="majorBidi"/>
              <w:i/>
              <w:iCs/>
              <w:lang w:val="en-US"/>
            </w:rPr>
            <w:t xml:space="preserve">, </w:t>
          </w:r>
          <w:r w:rsidR="00F27F9C" w:rsidRPr="00F27F9C">
            <w:rPr>
              <w:rFonts w:asciiTheme="majorBidi" w:hAnsiTheme="majorBidi" w:cstheme="majorBidi"/>
              <w:i/>
              <w:iCs/>
              <w:lang w:val="en-US"/>
            </w:rPr>
            <w:t xml:space="preserve">Reference </w:t>
          </w:r>
          <w:r w:rsidR="00F27F9C" w:rsidRPr="00F27F9C">
            <w:rPr>
              <w:rFonts w:ascii="Palatino Linotype" w:hAnsi="Palatino Linotype"/>
              <w:i/>
              <w:iCs/>
              <w:lang w:val="en-US"/>
            </w:rPr>
            <w:t>RE-</w:t>
          </w:r>
          <w:r w:rsidR="00C80783">
            <w:rPr>
              <w:rFonts w:ascii="Palatino Linotype" w:hAnsi="Palatino Linotype"/>
              <w:i/>
              <w:iCs/>
              <w:lang w:val="en-US"/>
            </w:rPr>
            <w:t>QUA</w:t>
          </w:r>
          <w:r w:rsidR="00F27F9C" w:rsidRPr="00F27F9C">
            <w:rPr>
              <w:rFonts w:ascii="Palatino Linotype" w:hAnsi="Palatino Linotype"/>
              <w:i/>
              <w:iCs/>
              <w:lang w:val="en-US"/>
            </w:rPr>
            <w:t>-</w:t>
          </w:r>
          <w:r w:rsidR="001248AB">
            <w:rPr>
              <w:rFonts w:ascii="Palatino Linotype" w:hAnsi="Palatino Linotype"/>
              <w:i/>
              <w:iCs/>
              <w:lang w:val="en-US"/>
            </w:rPr>
            <w:t>014</w:t>
          </w:r>
          <w:r w:rsidR="00F27F9C">
            <w:rPr>
              <w:rFonts w:ascii="Palatino Linotype" w:hAnsi="Palatino Linotype"/>
              <w:lang w:val="en-US"/>
            </w:rPr>
            <w:t xml:space="preserve">) </w:t>
          </w:r>
        </w:p>
      </w:tc>
    </w:tr>
  </w:tbl>
  <w:p w14:paraId="0D2447C0" w14:textId="77777777" w:rsidR="00121EC7" w:rsidRPr="00121EC7" w:rsidRDefault="00121EC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CEA"/>
    <w:multiLevelType w:val="hybridMultilevel"/>
    <w:tmpl w:val="3E2EC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25E"/>
    <w:multiLevelType w:val="hybridMultilevel"/>
    <w:tmpl w:val="AAD0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08D4"/>
    <w:multiLevelType w:val="hybridMultilevel"/>
    <w:tmpl w:val="784A39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8E0"/>
    <w:multiLevelType w:val="hybridMultilevel"/>
    <w:tmpl w:val="36A6C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686"/>
    <w:multiLevelType w:val="hybridMultilevel"/>
    <w:tmpl w:val="825A4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2BD9"/>
    <w:multiLevelType w:val="hybridMultilevel"/>
    <w:tmpl w:val="9642CD66"/>
    <w:lvl w:ilvl="0" w:tplc="3D82EE3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96BD7"/>
    <w:multiLevelType w:val="hybridMultilevel"/>
    <w:tmpl w:val="E7E85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424"/>
    <w:multiLevelType w:val="hybridMultilevel"/>
    <w:tmpl w:val="7CC8AB84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CFA48AA"/>
    <w:multiLevelType w:val="hybridMultilevel"/>
    <w:tmpl w:val="B288B7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64F7"/>
    <w:multiLevelType w:val="hybridMultilevel"/>
    <w:tmpl w:val="7742AAF8"/>
    <w:lvl w:ilvl="0" w:tplc="F66E67E6">
      <w:start w:val="2"/>
      <w:numFmt w:val="decimal"/>
      <w:lvlText w:val="B%1"/>
      <w:lvlJc w:val="left"/>
      <w:pPr>
        <w:ind w:left="10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21892AEB"/>
    <w:multiLevelType w:val="hybridMultilevel"/>
    <w:tmpl w:val="4A1C6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340"/>
    <w:multiLevelType w:val="multilevel"/>
    <w:tmpl w:val="0C42848A"/>
    <w:lvl w:ilvl="0">
      <w:start w:val="1"/>
      <w:numFmt w:val="upperRoman"/>
      <w:pStyle w:val="Heading1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 -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7481EB8"/>
    <w:multiLevelType w:val="hybridMultilevel"/>
    <w:tmpl w:val="404AE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D04F6"/>
    <w:multiLevelType w:val="hybridMultilevel"/>
    <w:tmpl w:val="CD1EABD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60D"/>
    <w:multiLevelType w:val="hybridMultilevel"/>
    <w:tmpl w:val="F0CE9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B30"/>
    <w:multiLevelType w:val="hybridMultilevel"/>
    <w:tmpl w:val="9F4EF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91AE1"/>
    <w:multiLevelType w:val="hybridMultilevel"/>
    <w:tmpl w:val="00FC1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D144D"/>
    <w:multiLevelType w:val="hybridMultilevel"/>
    <w:tmpl w:val="EA3E0B3C"/>
    <w:lvl w:ilvl="0" w:tplc="6742B2C0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26F35"/>
    <w:multiLevelType w:val="hybridMultilevel"/>
    <w:tmpl w:val="00E0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921B4"/>
    <w:multiLevelType w:val="hybridMultilevel"/>
    <w:tmpl w:val="4AA88E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BC4C53"/>
    <w:multiLevelType w:val="hybridMultilevel"/>
    <w:tmpl w:val="83B64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318FE"/>
    <w:multiLevelType w:val="hybridMultilevel"/>
    <w:tmpl w:val="371C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45051"/>
    <w:multiLevelType w:val="hybridMultilevel"/>
    <w:tmpl w:val="F622F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357A3"/>
    <w:multiLevelType w:val="hybridMultilevel"/>
    <w:tmpl w:val="A84299C4"/>
    <w:lvl w:ilvl="0" w:tplc="040C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BDB39CC"/>
    <w:multiLevelType w:val="hybridMultilevel"/>
    <w:tmpl w:val="EEB66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6770B"/>
    <w:multiLevelType w:val="hybridMultilevel"/>
    <w:tmpl w:val="F70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D189E"/>
    <w:multiLevelType w:val="hybridMultilevel"/>
    <w:tmpl w:val="CD2ED20A"/>
    <w:lvl w:ilvl="0" w:tplc="E86CFA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B28E5"/>
    <w:multiLevelType w:val="hybridMultilevel"/>
    <w:tmpl w:val="83B65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4C64"/>
    <w:multiLevelType w:val="hybridMultilevel"/>
    <w:tmpl w:val="18E2056E"/>
    <w:lvl w:ilvl="0" w:tplc="040C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63017967"/>
    <w:multiLevelType w:val="hybridMultilevel"/>
    <w:tmpl w:val="7C703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03304"/>
    <w:multiLevelType w:val="hybridMultilevel"/>
    <w:tmpl w:val="9C7E33FE"/>
    <w:lvl w:ilvl="0" w:tplc="AEFA4190">
      <w:start w:val="2"/>
      <w:numFmt w:val="upperLetter"/>
      <w:lvlText w:val="%1.1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BD10DB5"/>
    <w:multiLevelType w:val="multilevel"/>
    <w:tmpl w:val="F72C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D5043"/>
    <w:multiLevelType w:val="hybridMultilevel"/>
    <w:tmpl w:val="D7B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066"/>
    <w:multiLevelType w:val="hybridMultilevel"/>
    <w:tmpl w:val="6E065DE0"/>
    <w:lvl w:ilvl="0" w:tplc="A90E12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E2F67"/>
    <w:multiLevelType w:val="multilevel"/>
    <w:tmpl w:val="879E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65B17"/>
    <w:multiLevelType w:val="hybridMultilevel"/>
    <w:tmpl w:val="BE7AC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5FD3"/>
    <w:multiLevelType w:val="hybridMultilevel"/>
    <w:tmpl w:val="12AEEB2A"/>
    <w:lvl w:ilvl="0" w:tplc="908A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3229F"/>
    <w:multiLevelType w:val="hybridMultilevel"/>
    <w:tmpl w:val="30989AEA"/>
    <w:lvl w:ilvl="0" w:tplc="1F6E35E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9D0AD3"/>
    <w:multiLevelType w:val="hybridMultilevel"/>
    <w:tmpl w:val="D5687BDC"/>
    <w:lvl w:ilvl="0" w:tplc="09CA0BE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9" w15:restartNumberingAfterBreak="0">
    <w:nsid w:val="7C912565"/>
    <w:multiLevelType w:val="hybridMultilevel"/>
    <w:tmpl w:val="E8AEFB00"/>
    <w:lvl w:ilvl="0" w:tplc="9A5C58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65B56"/>
    <w:multiLevelType w:val="hybridMultilevel"/>
    <w:tmpl w:val="2CD2C0F8"/>
    <w:lvl w:ilvl="0" w:tplc="7EEA661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DE36400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962A78C4">
      <w:start w:val="1"/>
      <w:numFmt w:val="bullet"/>
      <w:pStyle w:val="My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1" w15:restartNumberingAfterBreak="0">
    <w:nsid w:val="7F065475"/>
    <w:multiLevelType w:val="hybridMultilevel"/>
    <w:tmpl w:val="9BFEC4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607583">
    <w:abstractNumId w:val="40"/>
  </w:num>
  <w:num w:numId="2" w16cid:durableId="27722594">
    <w:abstractNumId w:val="11"/>
  </w:num>
  <w:num w:numId="3" w16cid:durableId="1860122799">
    <w:abstractNumId w:val="41"/>
  </w:num>
  <w:num w:numId="4" w16cid:durableId="1526292172">
    <w:abstractNumId w:val="6"/>
  </w:num>
  <w:num w:numId="5" w16cid:durableId="78138816">
    <w:abstractNumId w:val="24"/>
  </w:num>
  <w:num w:numId="6" w16cid:durableId="1398481873">
    <w:abstractNumId w:val="22"/>
  </w:num>
  <w:num w:numId="7" w16cid:durableId="1762679889">
    <w:abstractNumId w:val="19"/>
  </w:num>
  <w:num w:numId="8" w16cid:durableId="237328827">
    <w:abstractNumId w:val="15"/>
  </w:num>
  <w:num w:numId="9" w16cid:durableId="2112160775">
    <w:abstractNumId w:val="16"/>
  </w:num>
  <w:num w:numId="10" w16cid:durableId="1375235109">
    <w:abstractNumId w:val="32"/>
  </w:num>
  <w:num w:numId="11" w16cid:durableId="306785573">
    <w:abstractNumId w:val="35"/>
  </w:num>
  <w:num w:numId="12" w16cid:durableId="1679189158">
    <w:abstractNumId w:val="4"/>
  </w:num>
  <w:num w:numId="13" w16cid:durableId="1709796288">
    <w:abstractNumId w:val="29"/>
  </w:num>
  <w:num w:numId="14" w16cid:durableId="2102677090">
    <w:abstractNumId w:val="12"/>
  </w:num>
  <w:num w:numId="15" w16cid:durableId="308677381">
    <w:abstractNumId w:val="14"/>
  </w:num>
  <w:num w:numId="16" w16cid:durableId="1205216514">
    <w:abstractNumId w:val="3"/>
  </w:num>
  <w:num w:numId="17" w16cid:durableId="2100369934">
    <w:abstractNumId w:val="20"/>
  </w:num>
  <w:num w:numId="18" w16cid:durableId="1160609758">
    <w:abstractNumId w:val="25"/>
  </w:num>
  <w:num w:numId="19" w16cid:durableId="899555395">
    <w:abstractNumId w:val="27"/>
  </w:num>
  <w:num w:numId="20" w16cid:durableId="1713383120">
    <w:abstractNumId w:val="21"/>
  </w:num>
  <w:num w:numId="21" w16cid:durableId="1100683414">
    <w:abstractNumId w:val="18"/>
  </w:num>
  <w:num w:numId="22" w16cid:durableId="634943156">
    <w:abstractNumId w:val="0"/>
  </w:num>
  <w:num w:numId="23" w16cid:durableId="672991292">
    <w:abstractNumId w:val="17"/>
  </w:num>
  <w:num w:numId="24" w16cid:durableId="1673796141">
    <w:abstractNumId w:val="13"/>
  </w:num>
  <w:num w:numId="25" w16cid:durableId="269898543">
    <w:abstractNumId w:val="1"/>
  </w:num>
  <w:num w:numId="26" w16cid:durableId="1747414945">
    <w:abstractNumId w:val="38"/>
  </w:num>
  <w:num w:numId="27" w16cid:durableId="1607613941">
    <w:abstractNumId w:val="2"/>
  </w:num>
  <w:num w:numId="28" w16cid:durableId="879779130">
    <w:abstractNumId w:val="30"/>
  </w:num>
  <w:num w:numId="29" w16cid:durableId="1103459508">
    <w:abstractNumId w:val="9"/>
  </w:num>
  <w:num w:numId="30" w16cid:durableId="1478691687">
    <w:abstractNumId w:val="28"/>
  </w:num>
  <w:num w:numId="31" w16cid:durableId="329017561">
    <w:abstractNumId w:val="10"/>
  </w:num>
  <w:num w:numId="32" w16cid:durableId="1141920062">
    <w:abstractNumId w:val="23"/>
  </w:num>
  <w:num w:numId="33" w16cid:durableId="1758601256">
    <w:abstractNumId w:val="7"/>
  </w:num>
  <w:num w:numId="34" w16cid:durableId="511380459">
    <w:abstractNumId w:val="8"/>
  </w:num>
  <w:num w:numId="35" w16cid:durableId="2140801633">
    <w:abstractNumId w:val="36"/>
  </w:num>
  <w:num w:numId="36" w16cid:durableId="723604784">
    <w:abstractNumId w:val="39"/>
  </w:num>
  <w:num w:numId="37" w16cid:durableId="831021782">
    <w:abstractNumId w:val="33"/>
  </w:num>
  <w:num w:numId="38" w16cid:durableId="1199734260">
    <w:abstractNumId w:val="26"/>
  </w:num>
  <w:num w:numId="39" w16cid:durableId="542596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5561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9474128">
    <w:abstractNumId w:val="34"/>
  </w:num>
  <w:num w:numId="42" w16cid:durableId="14084547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7"/>
    <w:rsid w:val="000000C3"/>
    <w:rsid w:val="00002C3A"/>
    <w:rsid w:val="00004114"/>
    <w:rsid w:val="000048C5"/>
    <w:rsid w:val="0000555C"/>
    <w:rsid w:val="00006046"/>
    <w:rsid w:val="0001667D"/>
    <w:rsid w:val="0002327C"/>
    <w:rsid w:val="00024196"/>
    <w:rsid w:val="000249A9"/>
    <w:rsid w:val="00035A8F"/>
    <w:rsid w:val="0003732F"/>
    <w:rsid w:val="0004007A"/>
    <w:rsid w:val="000438B0"/>
    <w:rsid w:val="00046496"/>
    <w:rsid w:val="00050168"/>
    <w:rsid w:val="000555E2"/>
    <w:rsid w:val="00055D8E"/>
    <w:rsid w:val="00062882"/>
    <w:rsid w:val="0006552D"/>
    <w:rsid w:val="000656BA"/>
    <w:rsid w:val="00070D15"/>
    <w:rsid w:val="000727F4"/>
    <w:rsid w:val="00075047"/>
    <w:rsid w:val="000A20F5"/>
    <w:rsid w:val="000A3020"/>
    <w:rsid w:val="000A732A"/>
    <w:rsid w:val="000B7E86"/>
    <w:rsid w:val="000C3042"/>
    <w:rsid w:val="000D5595"/>
    <w:rsid w:val="000E1E4E"/>
    <w:rsid w:val="000E2AB2"/>
    <w:rsid w:val="000E5726"/>
    <w:rsid w:val="000E5798"/>
    <w:rsid w:val="000E645D"/>
    <w:rsid w:val="000E7CAC"/>
    <w:rsid w:val="000F01B1"/>
    <w:rsid w:val="000F1D80"/>
    <w:rsid w:val="000F348B"/>
    <w:rsid w:val="000F3642"/>
    <w:rsid w:val="000F4D25"/>
    <w:rsid w:val="000F6547"/>
    <w:rsid w:val="00102E1B"/>
    <w:rsid w:val="0010650C"/>
    <w:rsid w:val="00106A45"/>
    <w:rsid w:val="00112950"/>
    <w:rsid w:val="00112B80"/>
    <w:rsid w:val="00114C5F"/>
    <w:rsid w:val="00121CC0"/>
    <w:rsid w:val="00121EC7"/>
    <w:rsid w:val="001248AB"/>
    <w:rsid w:val="0012626D"/>
    <w:rsid w:val="00133293"/>
    <w:rsid w:val="00135F67"/>
    <w:rsid w:val="0014000C"/>
    <w:rsid w:val="0014101A"/>
    <w:rsid w:val="00141A8B"/>
    <w:rsid w:val="001458B0"/>
    <w:rsid w:val="00153082"/>
    <w:rsid w:val="0015376D"/>
    <w:rsid w:val="00157F20"/>
    <w:rsid w:val="00161DFC"/>
    <w:rsid w:val="001623D5"/>
    <w:rsid w:val="001657A1"/>
    <w:rsid w:val="00180E47"/>
    <w:rsid w:val="00183ABD"/>
    <w:rsid w:val="00183C54"/>
    <w:rsid w:val="001866C8"/>
    <w:rsid w:val="00186FA8"/>
    <w:rsid w:val="001957C6"/>
    <w:rsid w:val="001A0257"/>
    <w:rsid w:val="001A54B1"/>
    <w:rsid w:val="001B1B23"/>
    <w:rsid w:val="001C07C7"/>
    <w:rsid w:val="001C150A"/>
    <w:rsid w:val="001D494C"/>
    <w:rsid w:val="001D4B3E"/>
    <w:rsid w:val="001E247F"/>
    <w:rsid w:val="001E289E"/>
    <w:rsid w:val="001E3EE3"/>
    <w:rsid w:val="001E6634"/>
    <w:rsid w:val="001F676C"/>
    <w:rsid w:val="001F737A"/>
    <w:rsid w:val="0020472A"/>
    <w:rsid w:val="00204C94"/>
    <w:rsid w:val="00206EFC"/>
    <w:rsid w:val="002113F4"/>
    <w:rsid w:val="002140B3"/>
    <w:rsid w:val="00225423"/>
    <w:rsid w:val="00225C14"/>
    <w:rsid w:val="0023005A"/>
    <w:rsid w:val="00230F20"/>
    <w:rsid w:val="002344AA"/>
    <w:rsid w:val="002353D8"/>
    <w:rsid w:val="00236532"/>
    <w:rsid w:val="00237621"/>
    <w:rsid w:val="00240544"/>
    <w:rsid w:val="00241C9E"/>
    <w:rsid w:val="00242533"/>
    <w:rsid w:val="0024256B"/>
    <w:rsid w:val="002443E7"/>
    <w:rsid w:val="002448C7"/>
    <w:rsid w:val="00245D7A"/>
    <w:rsid w:val="0024631A"/>
    <w:rsid w:val="0025392C"/>
    <w:rsid w:val="002754ED"/>
    <w:rsid w:val="00280518"/>
    <w:rsid w:val="0028332F"/>
    <w:rsid w:val="002839F1"/>
    <w:rsid w:val="002858D5"/>
    <w:rsid w:val="00287131"/>
    <w:rsid w:val="00291173"/>
    <w:rsid w:val="002917F1"/>
    <w:rsid w:val="002A0DEE"/>
    <w:rsid w:val="002A2264"/>
    <w:rsid w:val="002A34A8"/>
    <w:rsid w:val="002B1844"/>
    <w:rsid w:val="002B2F32"/>
    <w:rsid w:val="002D091A"/>
    <w:rsid w:val="002D0F1D"/>
    <w:rsid w:val="002D26CD"/>
    <w:rsid w:val="002E1C3A"/>
    <w:rsid w:val="002E41B4"/>
    <w:rsid w:val="002E4D9F"/>
    <w:rsid w:val="002E5175"/>
    <w:rsid w:val="002E706E"/>
    <w:rsid w:val="002F23C2"/>
    <w:rsid w:val="00304747"/>
    <w:rsid w:val="00312FDE"/>
    <w:rsid w:val="00320A44"/>
    <w:rsid w:val="00323052"/>
    <w:rsid w:val="00323E59"/>
    <w:rsid w:val="00341D06"/>
    <w:rsid w:val="00345BD0"/>
    <w:rsid w:val="00346BAD"/>
    <w:rsid w:val="00351BCC"/>
    <w:rsid w:val="0035335F"/>
    <w:rsid w:val="00355E2D"/>
    <w:rsid w:val="0036169B"/>
    <w:rsid w:val="00361EB7"/>
    <w:rsid w:val="00363AF6"/>
    <w:rsid w:val="00364656"/>
    <w:rsid w:val="003724D4"/>
    <w:rsid w:val="0037462D"/>
    <w:rsid w:val="00381AD4"/>
    <w:rsid w:val="00385550"/>
    <w:rsid w:val="00386B59"/>
    <w:rsid w:val="003920B7"/>
    <w:rsid w:val="0039326A"/>
    <w:rsid w:val="003A2538"/>
    <w:rsid w:val="003A4CA1"/>
    <w:rsid w:val="003A5F52"/>
    <w:rsid w:val="003B0104"/>
    <w:rsid w:val="003B53B7"/>
    <w:rsid w:val="003B549C"/>
    <w:rsid w:val="003B636D"/>
    <w:rsid w:val="003B760F"/>
    <w:rsid w:val="003C29D8"/>
    <w:rsid w:val="003C29DC"/>
    <w:rsid w:val="003C40A1"/>
    <w:rsid w:val="003C4827"/>
    <w:rsid w:val="003C4CB9"/>
    <w:rsid w:val="003C55BB"/>
    <w:rsid w:val="003C7A68"/>
    <w:rsid w:val="003D4C53"/>
    <w:rsid w:val="003E7C04"/>
    <w:rsid w:val="003F4DA3"/>
    <w:rsid w:val="00404636"/>
    <w:rsid w:val="004047FE"/>
    <w:rsid w:val="00404D95"/>
    <w:rsid w:val="00406B53"/>
    <w:rsid w:val="004121F2"/>
    <w:rsid w:val="00413406"/>
    <w:rsid w:val="004143BE"/>
    <w:rsid w:val="0043436B"/>
    <w:rsid w:val="0043564E"/>
    <w:rsid w:val="00441AF9"/>
    <w:rsid w:val="00450326"/>
    <w:rsid w:val="0045230C"/>
    <w:rsid w:val="00452634"/>
    <w:rsid w:val="004545D9"/>
    <w:rsid w:val="004557AC"/>
    <w:rsid w:val="00462888"/>
    <w:rsid w:val="00464156"/>
    <w:rsid w:val="00465EC9"/>
    <w:rsid w:val="00466B20"/>
    <w:rsid w:val="004715F5"/>
    <w:rsid w:val="0048021C"/>
    <w:rsid w:val="00481834"/>
    <w:rsid w:val="00484A30"/>
    <w:rsid w:val="00495F70"/>
    <w:rsid w:val="00497C2D"/>
    <w:rsid w:val="00497F50"/>
    <w:rsid w:val="004A70C8"/>
    <w:rsid w:val="004B1E37"/>
    <w:rsid w:val="004B4929"/>
    <w:rsid w:val="004C16B7"/>
    <w:rsid w:val="004C5CBE"/>
    <w:rsid w:val="004C61EB"/>
    <w:rsid w:val="004D25D9"/>
    <w:rsid w:val="004D43BC"/>
    <w:rsid w:val="004D5BAD"/>
    <w:rsid w:val="004E0DE4"/>
    <w:rsid w:val="004E3318"/>
    <w:rsid w:val="004E5691"/>
    <w:rsid w:val="004F1433"/>
    <w:rsid w:val="004F309E"/>
    <w:rsid w:val="004F4DFC"/>
    <w:rsid w:val="004F56A7"/>
    <w:rsid w:val="00500454"/>
    <w:rsid w:val="00512758"/>
    <w:rsid w:val="00512C34"/>
    <w:rsid w:val="0053001E"/>
    <w:rsid w:val="0053224D"/>
    <w:rsid w:val="00533882"/>
    <w:rsid w:val="00533A5F"/>
    <w:rsid w:val="00534204"/>
    <w:rsid w:val="005425D7"/>
    <w:rsid w:val="00547394"/>
    <w:rsid w:val="00550ECD"/>
    <w:rsid w:val="005575D7"/>
    <w:rsid w:val="0057085F"/>
    <w:rsid w:val="00574515"/>
    <w:rsid w:val="0057659E"/>
    <w:rsid w:val="005810BF"/>
    <w:rsid w:val="005852C9"/>
    <w:rsid w:val="0059085C"/>
    <w:rsid w:val="00595ECD"/>
    <w:rsid w:val="005A3038"/>
    <w:rsid w:val="005A41CE"/>
    <w:rsid w:val="005B2049"/>
    <w:rsid w:val="005C06BD"/>
    <w:rsid w:val="005C7B64"/>
    <w:rsid w:val="005D160E"/>
    <w:rsid w:val="005D573A"/>
    <w:rsid w:val="005E4D99"/>
    <w:rsid w:val="005E6E5C"/>
    <w:rsid w:val="005F0ACF"/>
    <w:rsid w:val="005F4AE7"/>
    <w:rsid w:val="005F551E"/>
    <w:rsid w:val="00601F28"/>
    <w:rsid w:val="006021FC"/>
    <w:rsid w:val="006029F9"/>
    <w:rsid w:val="00603BB6"/>
    <w:rsid w:val="006112EA"/>
    <w:rsid w:val="006127C0"/>
    <w:rsid w:val="00623197"/>
    <w:rsid w:val="00624AB7"/>
    <w:rsid w:val="006378FC"/>
    <w:rsid w:val="00642E71"/>
    <w:rsid w:val="0064356A"/>
    <w:rsid w:val="00644EB8"/>
    <w:rsid w:val="00653E8D"/>
    <w:rsid w:val="00662C94"/>
    <w:rsid w:val="00666384"/>
    <w:rsid w:val="0067015F"/>
    <w:rsid w:val="00671B7B"/>
    <w:rsid w:val="00672649"/>
    <w:rsid w:val="0067557F"/>
    <w:rsid w:val="00677F2C"/>
    <w:rsid w:val="00680060"/>
    <w:rsid w:val="0068303D"/>
    <w:rsid w:val="0068571D"/>
    <w:rsid w:val="006871BA"/>
    <w:rsid w:val="006874C2"/>
    <w:rsid w:val="00690796"/>
    <w:rsid w:val="0069298B"/>
    <w:rsid w:val="006A571A"/>
    <w:rsid w:val="006B2761"/>
    <w:rsid w:val="006B6670"/>
    <w:rsid w:val="006C10D3"/>
    <w:rsid w:val="006C34AB"/>
    <w:rsid w:val="006C7FA6"/>
    <w:rsid w:val="006D24AF"/>
    <w:rsid w:val="006D2FFD"/>
    <w:rsid w:val="006D42C0"/>
    <w:rsid w:val="006D4FF0"/>
    <w:rsid w:val="006E6698"/>
    <w:rsid w:val="006F4013"/>
    <w:rsid w:val="00701553"/>
    <w:rsid w:val="00703D25"/>
    <w:rsid w:val="0071583E"/>
    <w:rsid w:val="007317AB"/>
    <w:rsid w:val="00731CFA"/>
    <w:rsid w:val="007351C2"/>
    <w:rsid w:val="00740E1B"/>
    <w:rsid w:val="00741E02"/>
    <w:rsid w:val="00744BCB"/>
    <w:rsid w:val="00750B74"/>
    <w:rsid w:val="00751368"/>
    <w:rsid w:val="00753559"/>
    <w:rsid w:val="0075355F"/>
    <w:rsid w:val="00766087"/>
    <w:rsid w:val="0076759E"/>
    <w:rsid w:val="00767AA6"/>
    <w:rsid w:val="00777BE9"/>
    <w:rsid w:val="007836A5"/>
    <w:rsid w:val="00790024"/>
    <w:rsid w:val="00791929"/>
    <w:rsid w:val="00792CFF"/>
    <w:rsid w:val="007A35D4"/>
    <w:rsid w:val="007A6A69"/>
    <w:rsid w:val="007B586F"/>
    <w:rsid w:val="007B6701"/>
    <w:rsid w:val="007B6F19"/>
    <w:rsid w:val="007C1664"/>
    <w:rsid w:val="007D017A"/>
    <w:rsid w:val="007D688C"/>
    <w:rsid w:val="007D6FBD"/>
    <w:rsid w:val="007D7ABF"/>
    <w:rsid w:val="007E7BAA"/>
    <w:rsid w:val="007F3872"/>
    <w:rsid w:val="007F5327"/>
    <w:rsid w:val="008035DE"/>
    <w:rsid w:val="008035F7"/>
    <w:rsid w:val="0080662C"/>
    <w:rsid w:val="0080725A"/>
    <w:rsid w:val="00812ECA"/>
    <w:rsid w:val="0081680D"/>
    <w:rsid w:val="008205C8"/>
    <w:rsid w:val="008247B8"/>
    <w:rsid w:val="00842748"/>
    <w:rsid w:val="00842E5F"/>
    <w:rsid w:val="0084392C"/>
    <w:rsid w:val="00846A2F"/>
    <w:rsid w:val="00861AA5"/>
    <w:rsid w:val="00866CA1"/>
    <w:rsid w:val="00867DAB"/>
    <w:rsid w:val="00877457"/>
    <w:rsid w:val="0088065B"/>
    <w:rsid w:val="00887E9B"/>
    <w:rsid w:val="0089568F"/>
    <w:rsid w:val="0089720A"/>
    <w:rsid w:val="0089791A"/>
    <w:rsid w:val="008A1645"/>
    <w:rsid w:val="008A4453"/>
    <w:rsid w:val="008A6406"/>
    <w:rsid w:val="008A665F"/>
    <w:rsid w:val="008B2A5F"/>
    <w:rsid w:val="008B5D7D"/>
    <w:rsid w:val="008B6649"/>
    <w:rsid w:val="008C1970"/>
    <w:rsid w:val="008C71AA"/>
    <w:rsid w:val="008C7733"/>
    <w:rsid w:val="008C795E"/>
    <w:rsid w:val="008D1AAF"/>
    <w:rsid w:val="008E344F"/>
    <w:rsid w:val="008E56B3"/>
    <w:rsid w:val="008F22B0"/>
    <w:rsid w:val="008F54D6"/>
    <w:rsid w:val="00901AFC"/>
    <w:rsid w:val="00910665"/>
    <w:rsid w:val="009132B9"/>
    <w:rsid w:val="00914281"/>
    <w:rsid w:val="00920D62"/>
    <w:rsid w:val="00920F1B"/>
    <w:rsid w:val="0092377A"/>
    <w:rsid w:val="00927057"/>
    <w:rsid w:val="00931EBD"/>
    <w:rsid w:val="00935A3C"/>
    <w:rsid w:val="009375BF"/>
    <w:rsid w:val="009376A1"/>
    <w:rsid w:val="00942D30"/>
    <w:rsid w:val="0095570F"/>
    <w:rsid w:val="00955D0D"/>
    <w:rsid w:val="00962FDA"/>
    <w:rsid w:val="0096304C"/>
    <w:rsid w:val="0096338F"/>
    <w:rsid w:val="00963CD7"/>
    <w:rsid w:val="00965A89"/>
    <w:rsid w:val="00965CA6"/>
    <w:rsid w:val="0097310C"/>
    <w:rsid w:val="009743B8"/>
    <w:rsid w:val="009775A7"/>
    <w:rsid w:val="009800A7"/>
    <w:rsid w:val="00982A90"/>
    <w:rsid w:val="00986556"/>
    <w:rsid w:val="00991C29"/>
    <w:rsid w:val="0099237F"/>
    <w:rsid w:val="00992B4C"/>
    <w:rsid w:val="00994389"/>
    <w:rsid w:val="009A169A"/>
    <w:rsid w:val="009A5908"/>
    <w:rsid w:val="009A6F7F"/>
    <w:rsid w:val="009A6F85"/>
    <w:rsid w:val="009B1367"/>
    <w:rsid w:val="009B5402"/>
    <w:rsid w:val="009B5A10"/>
    <w:rsid w:val="009C2970"/>
    <w:rsid w:val="009C49E8"/>
    <w:rsid w:val="009C69B7"/>
    <w:rsid w:val="009C6ADE"/>
    <w:rsid w:val="009D0F85"/>
    <w:rsid w:val="009D489C"/>
    <w:rsid w:val="009F2E4B"/>
    <w:rsid w:val="009F3AEE"/>
    <w:rsid w:val="009F5A7D"/>
    <w:rsid w:val="009F76FA"/>
    <w:rsid w:val="00A01952"/>
    <w:rsid w:val="00A05773"/>
    <w:rsid w:val="00A10FC7"/>
    <w:rsid w:val="00A11896"/>
    <w:rsid w:val="00A11A9F"/>
    <w:rsid w:val="00A13F52"/>
    <w:rsid w:val="00A16345"/>
    <w:rsid w:val="00A20538"/>
    <w:rsid w:val="00A212AD"/>
    <w:rsid w:val="00A21E7C"/>
    <w:rsid w:val="00A249BE"/>
    <w:rsid w:val="00A26593"/>
    <w:rsid w:val="00A3058F"/>
    <w:rsid w:val="00A305AA"/>
    <w:rsid w:val="00A37973"/>
    <w:rsid w:val="00A42DE7"/>
    <w:rsid w:val="00A45530"/>
    <w:rsid w:val="00A50746"/>
    <w:rsid w:val="00A522B0"/>
    <w:rsid w:val="00A60D50"/>
    <w:rsid w:val="00A620F3"/>
    <w:rsid w:val="00A64899"/>
    <w:rsid w:val="00A65547"/>
    <w:rsid w:val="00A73092"/>
    <w:rsid w:val="00A733AA"/>
    <w:rsid w:val="00A74B16"/>
    <w:rsid w:val="00A7639F"/>
    <w:rsid w:val="00A77F7C"/>
    <w:rsid w:val="00A83F31"/>
    <w:rsid w:val="00A90F3C"/>
    <w:rsid w:val="00A913BE"/>
    <w:rsid w:val="00A917F2"/>
    <w:rsid w:val="00A956D6"/>
    <w:rsid w:val="00A961AF"/>
    <w:rsid w:val="00A964A2"/>
    <w:rsid w:val="00AA2358"/>
    <w:rsid w:val="00AA3884"/>
    <w:rsid w:val="00AA6EC6"/>
    <w:rsid w:val="00AB24DE"/>
    <w:rsid w:val="00AB4A98"/>
    <w:rsid w:val="00AC577D"/>
    <w:rsid w:val="00AC700A"/>
    <w:rsid w:val="00AC7544"/>
    <w:rsid w:val="00AD73A8"/>
    <w:rsid w:val="00AE1BFC"/>
    <w:rsid w:val="00AE212D"/>
    <w:rsid w:val="00AE5982"/>
    <w:rsid w:val="00AF1373"/>
    <w:rsid w:val="00B02E4E"/>
    <w:rsid w:val="00B11C11"/>
    <w:rsid w:val="00B1325D"/>
    <w:rsid w:val="00B1500F"/>
    <w:rsid w:val="00B1510C"/>
    <w:rsid w:val="00B179CD"/>
    <w:rsid w:val="00B2097E"/>
    <w:rsid w:val="00B21FA4"/>
    <w:rsid w:val="00B3678A"/>
    <w:rsid w:val="00B414CE"/>
    <w:rsid w:val="00B41727"/>
    <w:rsid w:val="00B43A5A"/>
    <w:rsid w:val="00B4492F"/>
    <w:rsid w:val="00B4773A"/>
    <w:rsid w:val="00B50951"/>
    <w:rsid w:val="00B51073"/>
    <w:rsid w:val="00B55C9E"/>
    <w:rsid w:val="00B60AC1"/>
    <w:rsid w:val="00B640B9"/>
    <w:rsid w:val="00B64E3B"/>
    <w:rsid w:val="00B66CE7"/>
    <w:rsid w:val="00B709F4"/>
    <w:rsid w:val="00B768D0"/>
    <w:rsid w:val="00B80F02"/>
    <w:rsid w:val="00B83CBF"/>
    <w:rsid w:val="00B853CE"/>
    <w:rsid w:val="00B86BB0"/>
    <w:rsid w:val="00B8716A"/>
    <w:rsid w:val="00B9162C"/>
    <w:rsid w:val="00BA13BB"/>
    <w:rsid w:val="00BA1B8B"/>
    <w:rsid w:val="00BA4314"/>
    <w:rsid w:val="00BA535B"/>
    <w:rsid w:val="00BA696D"/>
    <w:rsid w:val="00BB0E15"/>
    <w:rsid w:val="00BB1942"/>
    <w:rsid w:val="00BB6A62"/>
    <w:rsid w:val="00BC1957"/>
    <w:rsid w:val="00BC3E6A"/>
    <w:rsid w:val="00BC6798"/>
    <w:rsid w:val="00BC729B"/>
    <w:rsid w:val="00BD5AFC"/>
    <w:rsid w:val="00BD63A1"/>
    <w:rsid w:val="00BD643F"/>
    <w:rsid w:val="00BD67BF"/>
    <w:rsid w:val="00BE01CF"/>
    <w:rsid w:val="00BE0926"/>
    <w:rsid w:val="00BE2A55"/>
    <w:rsid w:val="00BF1F99"/>
    <w:rsid w:val="00BF4407"/>
    <w:rsid w:val="00BF6A32"/>
    <w:rsid w:val="00C01352"/>
    <w:rsid w:val="00C01657"/>
    <w:rsid w:val="00C17491"/>
    <w:rsid w:val="00C22E9D"/>
    <w:rsid w:val="00C23D97"/>
    <w:rsid w:val="00C27ED6"/>
    <w:rsid w:val="00C3264E"/>
    <w:rsid w:val="00C33F02"/>
    <w:rsid w:val="00C36392"/>
    <w:rsid w:val="00C36861"/>
    <w:rsid w:val="00C36D8E"/>
    <w:rsid w:val="00C36DC3"/>
    <w:rsid w:val="00C375A2"/>
    <w:rsid w:val="00C4329A"/>
    <w:rsid w:val="00C47B0B"/>
    <w:rsid w:val="00C508B9"/>
    <w:rsid w:val="00C52400"/>
    <w:rsid w:val="00C5288A"/>
    <w:rsid w:val="00C52E35"/>
    <w:rsid w:val="00C5621B"/>
    <w:rsid w:val="00C567A1"/>
    <w:rsid w:val="00C65115"/>
    <w:rsid w:val="00C665F5"/>
    <w:rsid w:val="00C67DF8"/>
    <w:rsid w:val="00C718E0"/>
    <w:rsid w:val="00C730CA"/>
    <w:rsid w:val="00C760C3"/>
    <w:rsid w:val="00C80783"/>
    <w:rsid w:val="00C83178"/>
    <w:rsid w:val="00C857CD"/>
    <w:rsid w:val="00C86993"/>
    <w:rsid w:val="00C93EE6"/>
    <w:rsid w:val="00C94B7D"/>
    <w:rsid w:val="00C95A46"/>
    <w:rsid w:val="00CA1301"/>
    <w:rsid w:val="00CA4C9B"/>
    <w:rsid w:val="00CB7C6B"/>
    <w:rsid w:val="00CC041D"/>
    <w:rsid w:val="00CC3113"/>
    <w:rsid w:val="00CD188D"/>
    <w:rsid w:val="00CD4A67"/>
    <w:rsid w:val="00CE02F3"/>
    <w:rsid w:val="00CE1BA0"/>
    <w:rsid w:val="00CE2B8D"/>
    <w:rsid w:val="00CE2FA0"/>
    <w:rsid w:val="00CE37CE"/>
    <w:rsid w:val="00CE3A14"/>
    <w:rsid w:val="00CE4603"/>
    <w:rsid w:val="00CE7F28"/>
    <w:rsid w:val="00CF05B8"/>
    <w:rsid w:val="00CF2FDB"/>
    <w:rsid w:val="00D0233B"/>
    <w:rsid w:val="00D025F0"/>
    <w:rsid w:val="00D10159"/>
    <w:rsid w:val="00D15566"/>
    <w:rsid w:val="00D22251"/>
    <w:rsid w:val="00D24037"/>
    <w:rsid w:val="00D30774"/>
    <w:rsid w:val="00D31DA0"/>
    <w:rsid w:val="00D504ED"/>
    <w:rsid w:val="00D57A35"/>
    <w:rsid w:val="00D638B9"/>
    <w:rsid w:val="00D64A38"/>
    <w:rsid w:val="00D8509B"/>
    <w:rsid w:val="00D87626"/>
    <w:rsid w:val="00DA1F7E"/>
    <w:rsid w:val="00DA44E7"/>
    <w:rsid w:val="00DA7D8F"/>
    <w:rsid w:val="00DB05FA"/>
    <w:rsid w:val="00DB3755"/>
    <w:rsid w:val="00DB3DF2"/>
    <w:rsid w:val="00DB4E45"/>
    <w:rsid w:val="00DB608C"/>
    <w:rsid w:val="00DB63A2"/>
    <w:rsid w:val="00DC3F9E"/>
    <w:rsid w:val="00DC70BD"/>
    <w:rsid w:val="00DD6D1F"/>
    <w:rsid w:val="00DE6826"/>
    <w:rsid w:val="00DF250C"/>
    <w:rsid w:val="00DF3815"/>
    <w:rsid w:val="00E123F0"/>
    <w:rsid w:val="00E13321"/>
    <w:rsid w:val="00E16C8C"/>
    <w:rsid w:val="00E16CA1"/>
    <w:rsid w:val="00E223EC"/>
    <w:rsid w:val="00E241DF"/>
    <w:rsid w:val="00E27687"/>
    <w:rsid w:val="00E32737"/>
    <w:rsid w:val="00E34760"/>
    <w:rsid w:val="00E3630C"/>
    <w:rsid w:val="00E41176"/>
    <w:rsid w:val="00E4149B"/>
    <w:rsid w:val="00E419E3"/>
    <w:rsid w:val="00E41E40"/>
    <w:rsid w:val="00E42229"/>
    <w:rsid w:val="00E43270"/>
    <w:rsid w:val="00E548C3"/>
    <w:rsid w:val="00E627C4"/>
    <w:rsid w:val="00E70DEA"/>
    <w:rsid w:val="00E75322"/>
    <w:rsid w:val="00E769BD"/>
    <w:rsid w:val="00E85ABE"/>
    <w:rsid w:val="00E90732"/>
    <w:rsid w:val="00EA5E63"/>
    <w:rsid w:val="00EA7720"/>
    <w:rsid w:val="00EC1BC8"/>
    <w:rsid w:val="00EC283F"/>
    <w:rsid w:val="00EC3B7D"/>
    <w:rsid w:val="00EC4EF2"/>
    <w:rsid w:val="00EC6FAF"/>
    <w:rsid w:val="00ED1E3F"/>
    <w:rsid w:val="00ED4436"/>
    <w:rsid w:val="00ED513E"/>
    <w:rsid w:val="00EE6B91"/>
    <w:rsid w:val="00EF3E1B"/>
    <w:rsid w:val="00EF625F"/>
    <w:rsid w:val="00EF668C"/>
    <w:rsid w:val="00F05C6B"/>
    <w:rsid w:val="00F14CA2"/>
    <w:rsid w:val="00F16A24"/>
    <w:rsid w:val="00F17F55"/>
    <w:rsid w:val="00F24037"/>
    <w:rsid w:val="00F27F9C"/>
    <w:rsid w:val="00F31CAC"/>
    <w:rsid w:val="00F3329F"/>
    <w:rsid w:val="00F344BC"/>
    <w:rsid w:val="00F51BB4"/>
    <w:rsid w:val="00F52D19"/>
    <w:rsid w:val="00F57091"/>
    <w:rsid w:val="00F61CAC"/>
    <w:rsid w:val="00F71677"/>
    <w:rsid w:val="00F7322A"/>
    <w:rsid w:val="00F84DF5"/>
    <w:rsid w:val="00F860B4"/>
    <w:rsid w:val="00F92C35"/>
    <w:rsid w:val="00F94226"/>
    <w:rsid w:val="00F94577"/>
    <w:rsid w:val="00F94EBA"/>
    <w:rsid w:val="00F959E2"/>
    <w:rsid w:val="00FA00CF"/>
    <w:rsid w:val="00FA4C1B"/>
    <w:rsid w:val="00FA6116"/>
    <w:rsid w:val="00FA63FA"/>
    <w:rsid w:val="00FA791F"/>
    <w:rsid w:val="00FB14BE"/>
    <w:rsid w:val="00FB40A7"/>
    <w:rsid w:val="00FB43A2"/>
    <w:rsid w:val="00FB5A1B"/>
    <w:rsid w:val="00FB65F3"/>
    <w:rsid w:val="00FC03F3"/>
    <w:rsid w:val="00FC3FF1"/>
    <w:rsid w:val="00FC4585"/>
    <w:rsid w:val="00FC4980"/>
    <w:rsid w:val="00FC59C9"/>
    <w:rsid w:val="00FC7D4E"/>
    <w:rsid w:val="00FD3AD8"/>
    <w:rsid w:val="00FD4C70"/>
    <w:rsid w:val="00FD5C8D"/>
    <w:rsid w:val="00FE7C8A"/>
    <w:rsid w:val="00FF2754"/>
    <w:rsid w:val="00FF34E6"/>
    <w:rsid w:val="00FF621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62AAD"/>
  <w15:docId w15:val="{EAEB6E29-C976-4E69-AEC6-4693F0C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19"/>
    <w:rPr>
      <w:rFonts w:ascii="Calibri" w:eastAsia="Times New Roman" w:hAnsi="Calibri" w:cs="Arial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F19"/>
    <w:pPr>
      <w:numPr>
        <w:numId w:val="2"/>
      </w:numPr>
      <w:shd w:val="clear" w:color="auto" w:fill="DDD9C3"/>
      <w:spacing w:before="960" w:after="120" w:line="240" w:lineRule="auto"/>
      <w:ind w:left="431" w:hanging="43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F19"/>
    <w:pPr>
      <w:keepNext/>
      <w:numPr>
        <w:ilvl w:val="1"/>
        <w:numId w:val="2"/>
      </w:numPr>
      <w:spacing w:before="480" w:after="120" w:line="240" w:lineRule="auto"/>
      <w:ind w:left="578" w:hanging="578"/>
      <w:jc w:val="both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6F19"/>
    <w:pPr>
      <w:keepNext/>
      <w:numPr>
        <w:ilvl w:val="2"/>
        <w:numId w:val="2"/>
      </w:numPr>
      <w:tabs>
        <w:tab w:val="clear" w:pos="720"/>
        <w:tab w:val="num" w:pos="990"/>
      </w:tabs>
      <w:spacing w:before="360" w:after="120" w:line="240" w:lineRule="auto"/>
      <w:outlineLvl w:val="2"/>
    </w:pPr>
    <w:rPr>
      <w:rFonts w:eastAsia="Batang" w:cs="Tahoma"/>
      <w:b/>
      <w:bCs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6F19"/>
    <w:pPr>
      <w:keepNext/>
      <w:numPr>
        <w:ilvl w:val="3"/>
        <w:numId w:val="2"/>
      </w:numPr>
      <w:spacing w:after="0" w:line="240" w:lineRule="auto"/>
      <w:ind w:right="288"/>
      <w:jc w:val="right"/>
      <w:outlineLvl w:val="3"/>
    </w:pPr>
    <w:rPr>
      <w:rFonts w:ascii="Tahoma" w:hAnsi="Tahoma" w:cs="Tahoma"/>
      <w:i/>
      <w:iCs/>
      <w:sz w:val="18"/>
      <w:szCs w:val="18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F19"/>
    <w:pPr>
      <w:keepNext/>
      <w:numPr>
        <w:ilvl w:val="4"/>
        <w:numId w:val="2"/>
      </w:numPr>
      <w:spacing w:after="0" w:line="240" w:lineRule="auto"/>
      <w:outlineLvl w:val="4"/>
    </w:pPr>
    <w:rPr>
      <w:rFonts w:ascii="Tahoma" w:hAnsi="Tahoma" w:cs="Tahoma"/>
      <w:b/>
      <w:bCs/>
      <w:i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6F19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ahoma" w:hAnsi="Tahoma" w:cs="Tahoma"/>
      <w:i/>
      <w:iCs/>
      <w:sz w:val="18"/>
      <w:szCs w:val="18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6F19"/>
    <w:pPr>
      <w:numPr>
        <w:ilvl w:val="6"/>
        <w:numId w:val="2"/>
      </w:num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6F19"/>
    <w:pPr>
      <w:keepNext/>
      <w:numPr>
        <w:ilvl w:val="7"/>
        <w:numId w:val="2"/>
      </w:numPr>
      <w:spacing w:after="0" w:line="240" w:lineRule="auto"/>
      <w:outlineLvl w:val="7"/>
    </w:pPr>
    <w:rPr>
      <w:rFonts w:ascii="Tahoma" w:hAnsi="Times New Roman" w:cs="Traditional Arabic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6F19"/>
    <w:pPr>
      <w:keepNext/>
      <w:numPr>
        <w:ilvl w:val="8"/>
        <w:numId w:val="2"/>
      </w:numPr>
      <w:spacing w:after="0" w:line="240" w:lineRule="auto"/>
      <w:outlineLvl w:val="8"/>
    </w:pPr>
    <w:rPr>
      <w:rFonts w:ascii="MS Sans Serif" w:hAnsi="MS Sans Serif" w:cs="Traditional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6F19"/>
    <w:rPr>
      <w:rFonts w:ascii="Calibri" w:eastAsia="Times New Roman" w:hAnsi="Calibri" w:cs="Arial"/>
      <w:b/>
      <w:bCs/>
      <w:sz w:val="28"/>
      <w:szCs w:val="28"/>
      <w:shd w:val="clear" w:color="auto" w:fill="DDD9C3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7B6F19"/>
    <w:rPr>
      <w:rFonts w:ascii="Calibri" w:eastAsia="Times New Roman" w:hAnsi="Calibri" w:cs="Arial"/>
      <w:b/>
      <w:bCs/>
      <w:sz w:val="24"/>
      <w:szCs w:val="24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7B6F19"/>
    <w:rPr>
      <w:rFonts w:ascii="Calibri" w:eastAsia="Batang" w:hAnsi="Calibri" w:cs="Tahoma"/>
      <w:b/>
      <w:bCs/>
      <w:sz w:val="24"/>
      <w:szCs w:val="24"/>
      <w:lang w:val="fr-FR"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7B6F19"/>
    <w:rPr>
      <w:rFonts w:ascii="Tahoma" w:eastAsia="Times New Roman" w:hAnsi="Tahoma" w:cs="Tahoma"/>
      <w:i/>
      <w:iCs/>
      <w:sz w:val="18"/>
      <w:szCs w:val="18"/>
      <w:lang w:val="fr-CA"/>
    </w:rPr>
  </w:style>
  <w:style w:type="character" w:customStyle="1" w:styleId="Heading5Char">
    <w:name w:val="Heading 5 Char"/>
    <w:basedOn w:val="DefaultParagraphFont"/>
    <w:link w:val="Heading5"/>
    <w:uiPriority w:val="99"/>
    <w:rsid w:val="007B6F19"/>
    <w:rPr>
      <w:rFonts w:ascii="Tahoma" w:eastAsia="Times New Roman" w:hAnsi="Tahoma" w:cs="Tahoma"/>
      <w:b/>
      <w:bCs/>
      <w:i/>
      <w:iCs/>
      <w:sz w:val="18"/>
      <w:szCs w:val="18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rsid w:val="007B6F19"/>
    <w:rPr>
      <w:rFonts w:ascii="Tahoma" w:eastAsia="Times New Roman" w:hAnsi="Tahoma" w:cs="Tahoma"/>
      <w:i/>
      <w:iCs/>
      <w:sz w:val="18"/>
      <w:szCs w:val="18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7B6F19"/>
    <w:rPr>
      <w:rFonts w:ascii="Calibri" w:eastAsia="Times New Roman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rsid w:val="007B6F19"/>
    <w:rPr>
      <w:rFonts w:ascii="Tahoma" w:eastAsia="Times New Roman" w:hAnsi="Times New Roman" w:cs="Traditional Arabic"/>
      <w:b/>
      <w:bCs/>
      <w:sz w:val="32"/>
      <w:szCs w:val="32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rsid w:val="007B6F19"/>
    <w:rPr>
      <w:rFonts w:ascii="MS Sans Serif" w:eastAsia="Times New Roman" w:hAnsi="MS Sans Serif" w:cs="Traditional Arabic"/>
      <w:b/>
      <w:bCs/>
      <w:sz w:val="20"/>
      <w:szCs w:val="20"/>
      <w:lang w:val="fr-FR"/>
    </w:rPr>
  </w:style>
  <w:style w:type="paragraph" w:customStyle="1" w:styleId="MyBullet2">
    <w:name w:val="MyBullet2"/>
    <w:rsid w:val="007B6F19"/>
    <w:pPr>
      <w:numPr>
        <w:ilvl w:val="3"/>
        <w:numId w:val="1"/>
      </w:numPr>
      <w:spacing w:before="120" w:after="0" w:line="240" w:lineRule="auto"/>
    </w:pPr>
    <w:rPr>
      <w:rFonts w:ascii="Calibri" w:eastAsia="Batang" w:hAnsi="Calibri" w:cs="Tahoma"/>
      <w:sz w:val="24"/>
      <w:szCs w:val="24"/>
      <w:lang w:val="fr-FR" w:eastAsia="ko-KR"/>
    </w:rPr>
  </w:style>
  <w:style w:type="paragraph" w:customStyle="1" w:styleId="Bullet">
    <w:name w:val="Bullet"/>
    <w:basedOn w:val="Normal"/>
    <w:uiPriority w:val="99"/>
    <w:rsid w:val="007B6F19"/>
    <w:pPr>
      <w:numPr>
        <w:ilvl w:val="2"/>
        <w:numId w:val="1"/>
      </w:numPr>
      <w:tabs>
        <w:tab w:val="right" w:pos="9540"/>
      </w:tabs>
      <w:spacing w:before="120" w:after="0" w:line="240" w:lineRule="auto"/>
    </w:pPr>
    <w:rPr>
      <w:rFonts w:ascii="Tahoma" w:eastAsia="Batang" w:hAnsi="Tahoma" w:cs="Times New Roman"/>
      <w:sz w:val="20"/>
      <w:szCs w:val="24"/>
      <w:lang w:eastAsia="ko-KR"/>
    </w:rPr>
  </w:style>
  <w:style w:type="paragraph" w:customStyle="1" w:styleId="MyBullet">
    <w:name w:val="MyBullet"/>
    <w:basedOn w:val="Bullet"/>
    <w:rsid w:val="007B6F19"/>
    <w:pPr>
      <w:spacing w:before="0" w:after="120"/>
      <w:jc w:val="both"/>
    </w:pPr>
    <w:rPr>
      <w:rFonts w:ascii="Calibri" w:hAnsi="Calibri" w:cs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6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42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E7"/>
    <w:rPr>
      <w:rFonts w:ascii="Calibri" w:eastAsia="Times New Roman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42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E7"/>
    <w:rPr>
      <w:rFonts w:ascii="Calibri" w:eastAsia="Times New Roman" w:hAnsi="Calibri" w:cs="Arial"/>
      <w:lang w:val="fr-FR"/>
    </w:rPr>
  </w:style>
  <w:style w:type="table" w:styleId="TableGrid">
    <w:name w:val="Table Grid"/>
    <w:basedOn w:val="TableNormal"/>
    <w:uiPriority w:val="59"/>
    <w:rsid w:val="00245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44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9E"/>
    <w:rPr>
      <w:rFonts w:ascii="Calibri" w:eastAsia="Times New Roman" w:hAnsi="Calibri" w:cs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9E"/>
    <w:rPr>
      <w:rFonts w:ascii="Calibri" w:eastAsia="Times New Roman" w:hAnsi="Calibri" w:cs="Arial"/>
      <w:b/>
      <w:bCs/>
      <w:sz w:val="20"/>
      <w:szCs w:val="20"/>
      <w:lang w:val="fr-FR"/>
    </w:rPr>
  </w:style>
  <w:style w:type="paragraph" w:styleId="NoSpacing">
    <w:name w:val="No Spacing"/>
    <w:uiPriority w:val="1"/>
    <w:qFormat/>
    <w:rsid w:val="00BC6798"/>
    <w:pPr>
      <w:spacing w:after="0" w:line="240" w:lineRule="auto"/>
    </w:pPr>
    <w:rPr>
      <w:rFonts w:ascii="Calibri" w:eastAsia="Times New Roman" w:hAnsi="Calibri" w:cs="Arial"/>
      <w:lang w:val="fr-FR"/>
    </w:rPr>
  </w:style>
  <w:style w:type="character" w:styleId="PlaceholderText">
    <w:name w:val="Placeholder Text"/>
    <w:basedOn w:val="DefaultParagraphFont"/>
    <w:uiPriority w:val="99"/>
    <w:semiHidden/>
    <w:rsid w:val="00BC3E6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35A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2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761"/>
    <w:rPr>
      <w:rFonts w:ascii="Calibri" w:eastAsia="Times New Roman" w:hAnsi="Calibri" w:cs="Arial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6B276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871BA"/>
    <w:rPr>
      <w:i/>
      <w:iCs/>
    </w:rPr>
  </w:style>
  <w:style w:type="character" w:styleId="Hyperlink">
    <w:name w:val="Hyperlink"/>
    <w:basedOn w:val="DefaultParagraphFont"/>
    <w:uiPriority w:val="99"/>
    <w:unhideWhenUsed/>
    <w:rsid w:val="006871BA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1E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C61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C6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3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940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3d884-5d6c-4e28-9c66-5ee9fbbd8a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274C5F3F6974F8A7F1DA1E95BBFDA" ma:contentTypeVersion="16" ma:contentTypeDescription="Create a new document." ma:contentTypeScope="" ma:versionID="2eb1c7e23fe5781a71d414b4bbd394bf">
  <xsd:schema xmlns:xsd="http://www.w3.org/2001/XMLSchema" xmlns:xs="http://www.w3.org/2001/XMLSchema" xmlns:p="http://schemas.microsoft.com/office/2006/metadata/properties" xmlns:ns3="48f3d884-5d6c-4e28-9c66-5ee9fbbd8a69" xmlns:ns4="a0dadc93-b291-4bc0-b432-b3dcdc3da961" targetNamespace="http://schemas.microsoft.com/office/2006/metadata/properties" ma:root="true" ma:fieldsID="5e28e6aa909e4ac9292712dd1ef4bad2" ns3:_="" ns4:_="">
    <xsd:import namespace="48f3d884-5d6c-4e28-9c66-5ee9fbbd8a69"/>
    <xsd:import namespace="a0dadc93-b291-4bc0-b432-b3dcdc3da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884-5d6c-4e28-9c66-5ee9fbbd8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dc93-b291-4bc0-b432-b3dcdc3da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72C-A772-4B72-9B4C-528F627B7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3BEB-0512-4DF4-99C8-CBEB84EAD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431C0-31C4-4D22-A7F9-40C78AE437ED}">
  <ds:schemaRefs>
    <ds:schemaRef ds:uri="http://schemas.microsoft.com/office/2006/metadata/properties"/>
    <ds:schemaRef ds:uri="http://schemas.microsoft.com/office/infopath/2007/PartnerControls"/>
    <ds:schemaRef ds:uri="48f3d884-5d6c-4e28-9c66-5ee9fbbd8a69"/>
  </ds:schemaRefs>
</ds:datastoreItem>
</file>

<file path=customXml/itemProps4.xml><?xml version="1.0" encoding="utf-8"?>
<ds:datastoreItem xmlns:ds="http://schemas.openxmlformats.org/officeDocument/2006/customXml" ds:itemID="{0DDBF5AB-15EA-4B23-9481-E31C1983D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d884-5d6c-4e28-9c66-5ee9fbbd8a69"/>
    <ds:schemaRef ds:uri="a0dadc93-b291-4bc0-b432-b3dcdc3d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Vieuille</dc:creator>
  <cp:keywords/>
  <cp:lastModifiedBy>Dunia Ferri</cp:lastModifiedBy>
  <cp:revision>83</cp:revision>
  <cp:lastPrinted>2023-11-10T01:33:00Z</cp:lastPrinted>
  <dcterms:created xsi:type="dcterms:W3CDTF">2024-01-31T14:46:00Z</dcterms:created>
  <dcterms:modified xsi:type="dcterms:W3CDTF">2024-07-19T10:31:00Z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bc5062e23ab552f36be0e583cb2df75518e15c7bb6c1b58095c1468bfb3bc38a</vt:lpwstr>
  </property>
  <property fmtid="{D5CDD505-2E9C-101B-9397-08002B2CF9AE}" pid="3" name="ContentTypeId">
    <vt:lpwstr>0x010100712274C5F3F6974F8A7F1DA1E95BBFDA</vt:lpwstr>
  </property>
</Properties>
</file>